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附件8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陕西省通信管理局下架的应用软件名单</w:t>
      </w:r>
    </w:p>
    <w:tbl>
      <w:tblPr>
        <w:tblStyle w:val="2"/>
        <w:tblW w:w="947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61"/>
        <w:gridCol w:w="1985"/>
        <w:gridCol w:w="1361"/>
        <w:gridCol w:w="1476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版本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点滴复读机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西安卓杰信息科技有限公司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4.5.0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7B"/>
    <w:rsid w:val="0039707B"/>
    <w:rsid w:val="006E3E90"/>
    <w:rsid w:val="007F6EE2"/>
    <w:rsid w:val="00AC2162"/>
    <w:rsid w:val="00BA71F2"/>
    <w:rsid w:val="00C2269E"/>
    <w:rsid w:val="690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2021-11-26T02:48:00Z</dcterms:created>
  <dc:creator>529210495@qq.com</dc:creator>
  <cp:lastModifiedBy>SHXCA</cp:lastModifiedBy>
  <dcterms:modified xsi:type="dcterms:W3CDTF">2021-12-01T09:23:47Z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