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rPr>
          <w:rFonts w:hint="eastAsia" w:ascii="黑体" w:hAnsi="黑体" w:eastAsia="黑体" w:cs="黑体"/>
          <w:sz w:val="32"/>
          <w:szCs w:val="40"/>
          <w:highlight w:val="none"/>
        </w:rPr>
      </w:pPr>
      <w:r>
        <w:rPr>
          <w:rFonts w:hint="eastAsia" w:ascii="黑体" w:hAnsi="黑体" w:eastAsia="黑体" w:cs="黑体"/>
          <w:sz w:val="32"/>
          <w:szCs w:val="40"/>
          <w:highlight w:val="none"/>
        </w:rPr>
        <w:t>附件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00" w:lineRule="exact"/>
        <w:jc w:val="center"/>
        <w:rPr>
          <w:rFonts w:hint="eastAsia" w:ascii="黑体" w:hAnsi="黑体" w:eastAsia="黑体" w:cs="黑体"/>
          <w:sz w:val="32"/>
          <w:szCs w:val="40"/>
          <w:highlight w:val="none"/>
        </w:rPr>
      </w:pPr>
      <w:r>
        <w:rPr>
          <w:rFonts w:hint="eastAsia" w:ascii="黑体" w:hAnsi="黑体" w:eastAsia="黑体" w:cs="黑体"/>
          <w:sz w:val="32"/>
          <w:szCs w:val="40"/>
          <w:highlight w:val="none"/>
        </w:rPr>
        <w:t>工业和信息化部通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40"/>
          <w:highlight w:val="none"/>
        </w:rPr>
        <w:t>报存在问题的APP</w:t>
      </w:r>
      <w:r>
        <w:rPr>
          <w:rFonts w:hint="eastAsia" w:ascii="黑体" w:hAnsi="黑体" w:eastAsia="黑体" w:cs="黑体"/>
          <w:sz w:val="32"/>
          <w:szCs w:val="40"/>
          <w:highlight w:val="none"/>
          <w:lang w:val="en-US" w:eastAsia="zh-CN"/>
        </w:rPr>
        <w:t>(SDK)</w:t>
      </w:r>
      <w:r>
        <w:rPr>
          <w:rFonts w:hint="eastAsia" w:ascii="黑体" w:hAnsi="黑体" w:eastAsia="黑体" w:cs="黑体"/>
          <w:sz w:val="32"/>
          <w:szCs w:val="40"/>
          <w:highlight w:val="none"/>
        </w:rPr>
        <w:t>名单</w:t>
      </w:r>
    </w:p>
    <w:tbl>
      <w:tblPr>
        <w:tblStyle w:val="2"/>
        <w:tblpPr w:leftFromText="180" w:rightFromText="180" w:vertAnchor="text" w:horzAnchor="page" w:tblpXSpec="center" w:tblpY="959"/>
        <w:tblOverlap w:val="never"/>
        <w:tblW w:w="1058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564"/>
        <w:gridCol w:w="1927"/>
        <w:gridCol w:w="1435"/>
        <w:gridCol w:w="2036"/>
        <w:gridCol w:w="27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</w:rPr>
              <w:t>应用名称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</w:rPr>
              <w:t>应用开发者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</w:rPr>
              <w:t>应用来源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</w:rPr>
              <w:t>应用版本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</w:rPr>
              <w:t>所涉问题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创意甜品屋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上海勉游网络科技有限公司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小米应用商店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1.009.004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应用分发平台上的APP信息明示不到位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个性女王秀</w:t>
            </w:r>
          </w:p>
        </w:tc>
        <w:tc>
          <w:tcPr>
            <w:tcW w:w="1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上海坚豆网络科技有限公司</w:t>
            </w:r>
          </w:p>
        </w:tc>
        <w:tc>
          <w:tcPr>
            <w:tcW w:w="1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应用宝</w:t>
            </w:r>
          </w:p>
        </w:tc>
        <w:tc>
          <w:tcPr>
            <w:tcW w:w="2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1.0.2.2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强制用户使用定向推送功能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APP强制、频繁、过度索取权限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欺骗误导强迫用户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猫咪大陆</w:t>
            </w:r>
          </w:p>
        </w:tc>
        <w:tc>
          <w:tcPr>
            <w:tcW w:w="1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上海亩亩吉网络科技有限公司</w:t>
            </w:r>
          </w:p>
        </w:tc>
        <w:tc>
          <w:tcPr>
            <w:tcW w:w="1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应用宝</w:t>
            </w:r>
          </w:p>
        </w:tc>
        <w:tc>
          <w:tcPr>
            <w:tcW w:w="2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1.17.0.283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违规使用个人信息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暴走英雄坛</w:t>
            </w:r>
          </w:p>
        </w:tc>
        <w:tc>
          <w:tcPr>
            <w:tcW w:w="1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上海听枫语数字传媒科技有限公司</w:t>
            </w:r>
          </w:p>
        </w:tc>
        <w:tc>
          <w:tcPr>
            <w:tcW w:w="1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豌豆荚</w:t>
            </w:r>
          </w:p>
        </w:tc>
        <w:tc>
          <w:tcPr>
            <w:tcW w:w="2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3.0.6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APP强制、频繁、过度索取权限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饥饿鲨：进化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北京掌趣科技股份有限公司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豌豆荚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9.0.40.0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APP强制、频繁、过度索取权限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灵契少女</w:t>
            </w:r>
          </w:p>
        </w:tc>
        <w:tc>
          <w:tcPr>
            <w:tcW w:w="1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上海噗啾网络科技有限公司</w:t>
            </w:r>
          </w:p>
        </w:tc>
        <w:tc>
          <w:tcPr>
            <w:tcW w:w="1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豌豆荚</w:t>
            </w:r>
          </w:p>
        </w:tc>
        <w:tc>
          <w:tcPr>
            <w:tcW w:w="2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0.97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违规使用个人信息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APP强制、频繁、过度索取权限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云上原阳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河南大象融媒体技术有限公司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vivo应用商店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2.5.3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APP强制、频繁、过度索取权限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免耽漫画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上海超达信息科技有限公司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华为应用市场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3.1.8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超范围收集个人信息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豆丁书房</w:t>
            </w:r>
          </w:p>
        </w:tc>
        <w:tc>
          <w:tcPr>
            <w:tcW w:w="1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豆丁世纪（北京）网络技术有限公司</w:t>
            </w:r>
          </w:p>
        </w:tc>
        <w:tc>
          <w:tcPr>
            <w:tcW w:w="1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小米应用商店</w:t>
            </w:r>
          </w:p>
        </w:tc>
        <w:tc>
          <w:tcPr>
            <w:tcW w:w="2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4.6.1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超范围收集个人信息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违规使用个人信息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APP强制、频繁、过度索取权限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帆书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上海黄豆网络科技有限公司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华为应用市场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5.68.1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超范围收集个人信息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小凡博士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上海皇家网络科技有限公司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豌豆荚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1.2.01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APP强制、频繁、过度索取权限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国铁吉讯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国铁吉讯科技有限公司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vivo应用商店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3.8.9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APP强制、频繁、过度索取权限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此行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河南快活城智慧科技有限公司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vivo应用商店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3.0.7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欺骗误导强迫用户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北京公交</w:t>
            </w:r>
          </w:p>
        </w:tc>
        <w:tc>
          <w:tcPr>
            <w:tcW w:w="1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启迪公交（北京）科技股份有限公司</w:t>
            </w:r>
          </w:p>
        </w:tc>
        <w:tc>
          <w:tcPr>
            <w:tcW w:w="1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华为应用市场</w:t>
            </w:r>
          </w:p>
        </w:tc>
        <w:tc>
          <w:tcPr>
            <w:tcW w:w="2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6.1.2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强制用户使用定向推送功能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APP强制、频繁、过度索取权限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LING Club</w:t>
            </w:r>
          </w:p>
        </w:tc>
        <w:tc>
          <w:tcPr>
            <w:tcW w:w="1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北京云漾信息科技有限责任公司</w:t>
            </w:r>
          </w:p>
        </w:tc>
        <w:tc>
          <w:tcPr>
            <w:tcW w:w="1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OPPO软件商店</w:t>
            </w:r>
          </w:p>
        </w:tc>
        <w:tc>
          <w:tcPr>
            <w:tcW w:w="2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V8.1.5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超范围收集个人信息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APP频繁自启动和关联启动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好医生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北京健康在线技术开发有限公司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小米应用商店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6.2.35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APP强制、频繁、过度索取权限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我要运动</w:t>
            </w:r>
          </w:p>
        </w:tc>
        <w:tc>
          <w:tcPr>
            <w:tcW w:w="1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上海天健体育科技发展有限公司</w:t>
            </w:r>
          </w:p>
        </w:tc>
        <w:tc>
          <w:tcPr>
            <w:tcW w:w="1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微信小程序</w:t>
            </w:r>
          </w:p>
        </w:tc>
        <w:tc>
          <w:tcPr>
            <w:tcW w:w="2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APP强制、频繁、过度索取权限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哈哈校园网</w:t>
            </w:r>
          </w:p>
        </w:tc>
        <w:tc>
          <w:tcPr>
            <w:tcW w:w="1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湖南民本科技有限公司</w:t>
            </w:r>
          </w:p>
        </w:tc>
        <w:tc>
          <w:tcPr>
            <w:tcW w:w="1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微信小程序</w:t>
            </w:r>
          </w:p>
        </w:tc>
        <w:tc>
          <w:tcPr>
            <w:tcW w:w="2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APP强制、频繁、过度索取权限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众安保险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众安在线财产保险股份有限公司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vivo应用商店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4.1.1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欺骗误导用户提供个人信息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马蜂窝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北京蚂蜂窝网络科技有限公司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微信小程序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悦活运动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中银金融科技（苏州）有限公司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微信小程序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群阅书声教师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重庆群阅智慧教育科技有限公司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应用宝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1.1.5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APP强制、频繁、过度索取权限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觉晓法考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重庆觉晓科技有限公司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360手机助手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4.13.2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APP强制、频繁、过度索取权限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青柠PDF转换器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厦门途赛信息技术有限公司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oppo软件商店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APP强制、频繁、过度索取权限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IP数据云</w:t>
            </w:r>
          </w:p>
        </w:tc>
        <w:tc>
          <w:tcPr>
            <w:tcW w:w="1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杭州舍恩伯格信息科技有限公司</w:t>
            </w:r>
          </w:p>
        </w:tc>
        <w:tc>
          <w:tcPr>
            <w:tcW w:w="1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华为应用市场</w:t>
            </w:r>
          </w:p>
        </w:tc>
        <w:tc>
          <w:tcPr>
            <w:tcW w:w="2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1.1.7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APP强制、频繁、过度索取权限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酷安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深圳酷安网络科技有限公司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oppo软件商店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13.2.1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APP强制、频繁、过度索取权限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保卫萝卜4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北京凯罗天下科技有限公司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oppo软件商店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1.1.5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APP强制、频繁、过度索取权限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中华万年历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北京扎西科技有限公司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App Store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8.8.3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APP强制、频繁、过度索取权限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360单机SDK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北京世界星辉科技有限责任公司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官网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v1002.4.0_802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违规使用第三方服务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米盟聚合广告SDK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深圳小米信息技术有限公司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SDK管理服务平台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1.8.6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欺骗误导用户使用产品或服务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Adview广告SDK</w:t>
            </w:r>
          </w:p>
        </w:tc>
        <w:tc>
          <w:tcPr>
            <w:tcW w:w="1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天津快友世纪科技有限公司</w:t>
            </w:r>
          </w:p>
        </w:tc>
        <w:tc>
          <w:tcPr>
            <w:tcW w:w="1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官网</w:t>
            </w:r>
          </w:p>
        </w:tc>
        <w:tc>
          <w:tcPr>
            <w:tcW w:w="2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v4.4.4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收集个人信息明示告知不到位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违规利用个人信息开展自动化决策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欺骗误导用户下载APP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欺骗误导用户使用产品或服务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hMmZhM2FmNzZkYzVhOWVlNjI3NGY0ZTM3MzAzMDYifQ=="/>
    <w:docVar w:name="KSO_WPS_MARK_KEY" w:val="96d924e9-d064-455c-a822-620c7e7aadfd"/>
  </w:docVars>
  <w:rsids>
    <w:rsidRoot w:val="2859295C"/>
    <w:rsid w:val="00911AAD"/>
    <w:rsid w:val="06945D6D"/>
    <w:rsid w:val="06CE5368"/>
    <w:rsid w:val="08D31906"/>
    <w:rsid w:val="123C051C"/>
    <w:rsid w:val="163F1FDE"/>
    <w:rsid w:val="16853034"/>
    <w:rsid w:val="171A4B0A"/>
    <w:rsid w:val="177C4589"/>
    <w:rsid w:val="1A025FF2"/>
    <w:rsid w:val="1D6B7F07"/>
    <w:rsid w:val="23CB21BA"/>
    <w:rsid w:val="24170E17"/>
    <w:rsid w:val="2635498B"/>
    <w:rsid w:val="2859295C"/>
    <w:rsid w:val="286B00D3"/>
    <w:rsid w:val="2A1C2680"/>
    <w:rsid w:val="2DEC4A92"/>
    <w:rsid w:val="31140B8A"/>
    <w:rsid w:val="313B4368"/>
    <w:rsid w:val="320C7DE9"/>
    <w:rsid w:val="34885BD5"/>
    <w:rsid w:val="380741C5"/>
    <w:rsid w:val="39D23390"/>
    <w:rsid w:val="3D621A0D"/>
    <w:rsid w:val="407C209A"/>
    <w:rsid w:val="4BA72EF4"/>
    <w:rsid w:val="515E50B1"/>
    <w:rsid w:val="543A378C"/>
    <w:rsid w:val="565A73CD"/>
    <w:rsid w:val="581F1BD0"/>
    <w:rsid w:val="58C16652"/>
    <w:rsid w:val="58F20F01"/>
    <w:rsid w:val="5AFE4120"/>
    <w:rsid w:val="5BA64F01"/>
    <w:rsid w:val="5CA821E0"/>
    <w:rsid w:val="5CD805D6"/>
    <w:rsid w:val="5DA05A7F"/>
    <w:rsid w:val="63E76575"/>
    <w:rsid w:val="644664E4"/>
    <w:rsid w:val="64FD6C64"/>
    <w:rsid w:val="658E6777"/>
    <w:rsid w:val="65D135C8"/>
    <w:rsid w:val="67446DCC"/>
    <w:rsid w:val="6A543FBE"/>
    <w:rsid w:val="6B650932"/>
    <w:rsid w:val="6CB346D4"/>
    <w:rsid w:val="7E28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1315</Words>
  <Characters>1578</Characters>
  <Lines>0</Lines>
  <Paragraphs>0</Paragraphs>
  <TotalTime>21</TotalTime>
  <ScaleCrop>false</ScaleCrop>
  <LinksUpToDate>false</LinksUpToDate>
  <CharactersWithSpaces>1580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2022-08-24T03:21:00Z</dcterms:created>
  <dc:creator>刘婷</dc:creator>
  <cp:lastModifiedBy>双儿</cp:lastModifiedBy>
  <cp:lastPrinted>2022-08-25T01:29:00Z</cp:lastPrinted>
  <dcterms:modified xsi:type="dcterms:W3CDTF">2023-07-05T09:50:23Z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EF31BC103B7640708334498270D95B95_13</vt:lpwstr>
  </property>
</Properties>
</file>