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jc w:val="center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拟</w:t>
      </w:r>
      <w:r>
        <w:rPr>
          <w:rFonts w:hint="eastAsia" w:ascii="宋体" w:hAnsi="宋体" w:eastAsia="宋体" w:cs="宋体"/>
          <w:sz w:val="32"/>
          <w:szCs w:val="32"/>
        </w:rPr>
        <w:t>收回的电信网码号</w:t>
      </w:r>
    </w:p>
    <w:tbl>
      <w:tblPr>
        <w:tblStyle w:val="8"/>
        <w:tblW w:w="7791" w:type="dxa"/>
        <w:jc w:val="center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875"/>
        <w:gridCol w:w="48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序号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码号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码号使用单位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95020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邦尼集团有限公司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95135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北京招金颐和文化投资有限公司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95156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江苏云掌通信息科技有限公司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952111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浙江蓝天航空经济发展有限公司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952192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广州市单元信息科技有限公司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952198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河北岱慧商务信息咨询服务有限公司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952237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江苏快享科技有限公司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952304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郑州简易科技有限公司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952317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杭州铜板街互联网金融信息服务有限公司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952328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北京融汇天鸿科技有限公司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952329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深圳市旦米科技有限公司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952349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广州华胜企业管理服务有限公司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952370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保歌（上海）金融信息服务有限公司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952372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北京聚英杰通信技术有限公司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952415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星光通信（北京）有限公司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952422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上海炜阳信息技术有限公司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952447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四川享宇企业征信有限公司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952450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北京利多利科技有限公司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952464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星火通信（合肥）有限公司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952476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江苏一弘通讯科技有限公司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952478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广州飞鸟软件科技有限公司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952479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济南诚创信息科技有限公司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952480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广州陆玖科技有限公司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952491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广州快信信息科技有限公司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952519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福州玄鸟信息科技有限公司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952545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上海恒净网络科技有限公司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952553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南京点歌网络科技有限公司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952559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浙江惺网物联科技股份有限公司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952579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山东科久信息科技有限公司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952588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上海圆硕供应链管理有限公司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952606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深圳市万众联动电子商务有限公司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952622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快宝（上海）网络技术有限公司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952625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宿迁苏网商务服务有限公司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952626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北京畅欢科技有限公司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952632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广州益聚信息科技有限公司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952647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南京云声软件有限公司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952654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济南蓝点信息技术有限公司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952672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湖北佰士晟科技有限公司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952765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广州利成鑫科技发展有限公司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952773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深圳市金伦通信有限公司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952787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云景企业管理有限公司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952798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北京网龙科技有限公司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952854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四川玺年和通讯工程有限公司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952950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杭州木互星泛信息科技有限公司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952966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天津蓝欣科技有限公司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952975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上海晁亦企业管理有限公司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952988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天津佳成鑫科技有限公司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952991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北京智博天下科技有限公司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952996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百年永兴商业服务（深圳）有限公司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954022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武汉赛浦优斯通信技术有限公司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954054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安徽东和信息科技有限公司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954058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南京博凯正通网络科技有限公司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954092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上海艾涛信息科技发展有限公司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954141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快乐无线（湖南）数据业务有限公司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954146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南京哎艾网络科技有限公司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954178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山东中呼信息科技有限公司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954182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格林美（天津）城市矿产循环产业发展有限公司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954201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上海国岚金融信息服务有限公司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954202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北京联动东升科技有限公司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954206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广州市核心信息科技有限公司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954215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山东考拉在线通讯技术有限公司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954226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合肥泰网网络通信技术服务有限公司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954240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华一炫声（深圳）智能科技有限公司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954251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南京渠联信息科技有限公司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954253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易智付科技（北京）有限公司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954257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杭州元声象素科技有限公司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954272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华信创世（北京）科技有限公司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954285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湖南悦和通信技术有限公司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954294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邯郸市讯飞通达信息技术有限公司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954305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北京信通千里科技有限公司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954321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四川铁航信息技术有限公司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954336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泗阳润达通信有限公司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954344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河北熙雾语信息技术有限责任公司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954353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浙江华驰数据技术有限公司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954363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成都黄口科技有限公司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954365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江苏新发现信息科技有限公司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954374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沈阳溪水源泉网络科技有限公司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954379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河南掌杰互通网络科技有限公司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954387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江苏子奇电子科技有限公司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954388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湖南泰塔信息技术有限公司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954418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北京天下聚融信息技术有限公司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954422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广州云联讯通信息科技有限公司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954424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黄骅市耀瑞商贸有限公司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954439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北京恒源屹立通信技术有限公司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954444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北京迅联天下科技有限公司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954446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广州西哩西哩网络科技有限公司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954449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安徽富泰信息科技有限公司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954456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重庆罡德科技有限公司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954470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深圳市嘉乐顿科技有限公司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954475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江苏三人行通讯科技有限公司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954483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福建龙庭信息科技有限公司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954487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北京联达盛通网络通信技术有限公司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954490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宁夏格律诗科技发展有限公司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954498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天津阳光力天建筑装饰有限公司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954525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惠州市灵灵妖信息科技有限公司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954550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广东省顺兴胜科技有限公司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954573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江苏凌卓科技服务有限公司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954575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武汉舟济信息技术有限公司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954618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东莞宝千信息科技有限公司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954619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广东云之禹通信有限公司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954624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深圳笨熊网络科技有限公司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954638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杭州未卯科技有限公司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954658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成都华兴翰鼎科技有限公司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954665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北京诚逸科技有限公司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954669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广东云点科技有限公司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954679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广州鼎天信息科技有限公司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954685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郑州时空隧道信息技术有限公司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954712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西安众网互联网科技有限公司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954715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深圳市云联讯网络有限公司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110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954728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易信诚（北京）企业管理有限公司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111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954730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杭州圣炎科技有限公司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112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954741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广州坷博信息科技有限公司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113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954767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广州星禾信息科技有限公司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114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954773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深圳市德语馨科技有限公司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115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954784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福建博观信息技术有限公司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116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954805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天津企动科技有限公司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117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954812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长沙韵鑫信息科技有限公司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118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954814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江西惠卖贸易有限公司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119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954823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上海聚赢文化传播有限公司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120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954836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厦门讯美网络科技有限公司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121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954844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必圈信息技术（湖北）有限公司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122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954870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北京炫通智瑞科技有限公司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123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954871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江苏天天付支付科技有限公司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124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954883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河南远宝信息科技有限公司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125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954895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沈阳艾夫斯通信技术有限公司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126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954903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深圳特朗斯通网络科技有限公司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127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954909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湖北星州信息科技有限公司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128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954930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江苏达令网络科技有限公司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129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954932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西安中极通信网络科技服务有限公司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130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954934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北京天逸裕瑾商贸有限公司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131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954946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深圳市高行科技有限公司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132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954947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深圳市云速通信有限公司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133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954971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广州创业信息科技有限公司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134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954973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北京瑞欧科技有限公司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135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956022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泰康人寿保险有限责任公司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136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956065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吉林银行股份有限公司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137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956065(短消息)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吉林银行股份有限公司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138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956068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易安财产保险股份有限公司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139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10660923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福建麦讯天下信息技术有限公司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140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10660986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北京德盛网络科技有限公司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141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10662158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北京招金颐和文化投资有限公司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142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10665888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北京畅捷科技有限公司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143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10668086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上海国麟科技有限公司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144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10669012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北京中泽北邮通信技术股份有限公司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145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10680003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深圳市中网百通科技有限公司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146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10680005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广东宝慧教育咨询有限公司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147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10680022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辽阳思享信息技术有限公司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148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10680037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郑州澳丰通讯技术有限公司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149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10680048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上海执为网络科技有限公司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150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10680054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广州山禾信息科技有限公司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151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10680077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江苏启明网络科技有限公司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152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10680095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深圳市捷企锐信息技术有限公司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153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10680097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北京中汇快网科技有限公司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154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10680177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北京天德合创科技有限公司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155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10680197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广州正通信息科技有限公司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156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10680198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美妙生活（天津）文化传媒有限公司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157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10680200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深圳市科普吉科技有限公司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158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10680202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陕西互通启讯信息科技有限公司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159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10680256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武汉赛浦优斯通信技术有限公司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160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10680258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山东聚通达通信技术有限公司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161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10680276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深圳市智灵时代科技有限公司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162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10680285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厦门三骥网络科技有限公司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163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10680306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广州励宇网络科技有限公司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164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10680311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广州创业信息科技有限公司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165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10680318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深圳市欣奇科技有限公司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166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10680325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四川凯邦斯科技有限公司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167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10680326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四川祥蓉科技有限公司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168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10680327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浙江棱镜信息科技有限公司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169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10680330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四川赛登科技有限公司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170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10680341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四川财龙科技有限公司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171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10680347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广东正联创意文化传播有限公司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172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10680348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安徽风创信息科技有限公司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173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10680353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安徽风起云扬信息科技有限公司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174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10680357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深圳市安图智能科技有限公司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175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10680362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深圳靶向信息服务有限公司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176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10680365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深圳市一物科技有限公司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177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10680380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常州市久诺通信科技有限公司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178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10680391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安徽五秒达网络科技有限公司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179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10680401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东莞市电獭通讯设备有限公司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180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10680406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南京甄视智能科技有限公司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181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10680408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深圳市极信智联科技有限公司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182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10680414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杭州懿芯创智信息技术有限公司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183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10680417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北京科聚汇达科技有限公司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184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10680420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合肥建元网络科技有限公司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185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10680431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广州市网威信息技术有限公司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186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10680433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北京国电融创科技有限公司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187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10680448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广州真格科技有限公司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188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10680454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中亿电商网络科技（深圳）有限公司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189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10680461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北京澳瑞安信息科技有限公司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190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10680463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武汉天识科技有限公司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191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10680465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华一炫声（深圳）智能科技有限公司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192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10680466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深圳市畅游天地网络科技有限公司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193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10680476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福建金蚕科技有限公司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194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10680483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深圳市安腾达科技有限公司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195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10680487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青岛悦展网络科技有限公司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196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10680496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深圳市中创宏通信科技有限公司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197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10680506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扬中市东南信息科技有限公司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198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10680513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福建长讯捷信息科技有限公司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199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10680514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河北钉子电子科技有限公司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10680520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广州九志网络科技有限公司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10680531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广州金倍莱科技有限公司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10680535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北京掌上远景科技有限公司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10680541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深圳市海博嘉信科技有限公司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10680544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北京掌游互联信息技术有限公司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10680559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山东动彩信息科技有限公司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10680561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许昌佚丰网络科技有限公司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10680564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深圳市宏运丰科技发展有限公司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10680572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青岛幺零陆科技有限公司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10680584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广州彩动网络科技有限公司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210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10680587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南京硕迪网络科技有限公司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211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10680590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上海莎资科技有限公司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212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10680591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深圳市高行科技有限公司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213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10680592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广州力网数据技术有限公司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214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10680598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河南旭坤信息技术有限公司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215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10680600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广州市一可网络科技有限公司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216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10680601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福建省兴逸泽信息科技有限公司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217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10680604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山东世网信息科技有限公司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218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10680607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平行空间（天津）网络科技有限公司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219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10680612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无锡祝余信息科技有限公司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220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10680613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河南创尔信息技术有限公司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221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10680615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上海启采信息科技有限公司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222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10680618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武汉竞越科技有限公司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223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10680621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商丘斑马信息科技有限公司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224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10680624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深圳市华达讯通信技术有限公司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225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10680633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广州从盛信息科技有限公司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226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10680637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北京诚逸科技有限公司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227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10680640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广州浩泽信息技术有限公司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228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10680641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北京通来复科技有限公司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229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10680642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河南璨新软件科技有限公司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230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10680652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天津跃然网络技术有限公司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231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10680653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北京金源光通信技术有限公司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232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10680654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深圳市遇信科技有限公司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233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10680656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深圳方擎信息技术有限公司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234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10680657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深圳合众财富金融投资管理有限公司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235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10680658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湖南赛扬网络科技有限公司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236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10680662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逸动天下科技（北京）有限公司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237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10680664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华信创世（北京）科技有限公司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238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10680665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杭州伊臣科技有限公司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239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10680667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江苏金天名食汇商业管理有限公司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240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10680682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盛唐新科（北京）新媒体技术有限公司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241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10680690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逸动明天科技（北京）有限公司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242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10680694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河南连讯通信技术有限公司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243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10680704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联动优势电子商务有限公司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244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10680706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深圳市欢欢充科技有限公司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245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10680712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北京巨成多美科技有限责任公司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246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10680715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湖南省君隆盛信息科技有限公司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247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10680720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杭州传刻网络科技有限公司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248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10680722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中亿物联云技术（深圳）有限责任公司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249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10680723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荆州云升信息技术有限公司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250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10680725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深圳市奉数科技有限公司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251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10680730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随州新畅通信技术有限公司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252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10680731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深圳市沃信达科技有限公司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253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10680732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河南裕和万泰信息技术有限公司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254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10680734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河北京京建筑装饰工程有限公司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255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10680741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安徽郑氏医疗投资有限公司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256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10680742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山东圣烁信息技术有限公司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257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10680743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湖北宽通科技有限公司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258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10680748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江苏新发现信息科技有限公司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259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10680750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深圳市鱼翔科技有限公司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260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10680761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济宁巷外网络科技有限公司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261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10680767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北京广昱泽资产管理有限公司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262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10680775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安徽学根教育科技有限公司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263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10680784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河南神之付信息科技有限公司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264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10680788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南京博凯正通网络科技有限公司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265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10680792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深圳市悠觅科技有限公司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266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10680797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深圳市醇美科技有限公司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267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10680802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广州珍馨智能信息有限公司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268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10680804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广东速道信息科技有限公司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269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10680812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河南海迅文化传播有限公司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270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10680813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宁夏格律诗科技发展有限公司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271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10680821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陌创有限公司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272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10680822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厦门速盟科技有限公司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273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10680823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深圳市云中世纪科技有限公司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274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10680826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杭州煜宇网络科技有限公司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275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10680831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深圳市前海三月生网络科技有限公司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276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10680836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深圳市嘉创天下文化发展有限公司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277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10680842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中移（深圳）物联网有限公司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278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10680848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武汉快趣电子商务有限公司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279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10680850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深圳市优鼎网络科技有限公司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280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10680851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苏州玄小数信息科技有限公司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281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10680864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青岛京普网络科技有限公司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282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10680870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深圳市时代星辰科技有限公司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283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10680872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北京博思盛源科技有限公司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284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10680873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杭州思际科技有限公司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285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10680874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深圳市移通志信科技发展有限公司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286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10680875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武汉昊阳科技有限公司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287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10680884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河南八九信息科技有限公司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288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10680885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郑州嘉之元计算机科技有限公司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289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10680898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北京九仞科技有限公司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290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10680902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北京中汇云网科技有限公司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291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10680903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安徽金思信息科技有限公司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292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10680911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北京侨筑因私出入境服务有限公司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293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10680913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河南掌杰互通网络科技有限公司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294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10680914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许昌瑞讯网络科技有限公司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295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10680916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江苏嘉纳信息科技有限公司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296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10680920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安徽富泰信息科技有限公司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297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10680922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易信诚（北京）企业管理有限公司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298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10680925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湖南省力行网络科技有限公司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299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10680926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广州天之蓝信息科技有限公司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300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10680927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深圳米信科技有限公司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301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10680945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北京融沃优畅科技有限公司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302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10680947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上海漪澜信息科技有限公司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303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10680966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北京智信通联信息技术有限公司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304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10680971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新联协同通信技术（北京）有限公司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305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10680973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北京中诚致贷网络科技有限公司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306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10680975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浙江禾刀科技有限公司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307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10680978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江苏鸿儒网络技术有限公司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308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10680981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广州福康安信息服务有限公司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309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10680986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南通晟珞网络技术有限公司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310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10680987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四川乐唯科技有限公司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311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10680991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广州丰原互联网信息服务有限公司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312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10680993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北京双科国际投资有限公司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313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10681001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杭州福晟科技有限公司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314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10681003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广州乐动软件科技有限公司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315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10681007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深圳市麦珑琪科技有限公司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316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10681011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广州众创时代电子商务科技有限公司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317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10681021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北京丰仁科技有限公司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318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10681023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厦门小歪科技有限公司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319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10681027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广州市开创网络科技有限公司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320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10681032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厦门酒趣电子商务有限公司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321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10681041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深圳云途智行科技有限公司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322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10681042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上海卓爵广告有限公司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323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10681058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山西大旗伟业科技有限公司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324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10681062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上海凯磊信息科技有限公司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325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10681066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四川索米亚信息科技有限公司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326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10681068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河北丰盈信息技术有限公司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327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10681071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成都创信信息技术有限公司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328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10681072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上海掌晟信息技术有限公司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329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10681075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武汉蕲远信息科技有限公司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330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10681076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深圳市慧达通信技术有限责任公司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331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10681077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厦门派佬茂立信息科技有限公司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332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10681093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广州金克丝网络科技有限公司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333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10681094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苏州和通国联科技有限公司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334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10681106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深圳市天问网络科技有限公司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335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10681107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深圳市顺晨网络科技有限公司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336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10681132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浙江华驰数据技术有限公司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337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10681142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北京易通信博信息技术有限公司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338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10681148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山东美科大数据服务有限公司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339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10681157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北京广昱泽资产管理有限公司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340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10681161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深圳市科华网络通讯有限公司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341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10681172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四川达易通信息技术有限公司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342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10681173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金丽教育管理（深圳）有限公司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343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10681174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深圳贞行生物技术有限公司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344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10681176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湖南风云通达信息科技有限公司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345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10681189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北京立格云创科技有限公司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346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10681194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网亿（深圳）信息科技有限公司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347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10681203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深圳市荣茂恒丰实业有限公司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348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10681210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湖南完美无限通信技术有限公司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349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10681213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深圳市新秀联盟科技发展有限公司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350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10681217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河源市伟力科技有限公司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351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10681218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广州快捷讯信息科技有限公司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352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10681220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南京友众力信息技术有限公司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353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10681223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智慧校园（广东）教育科技有限公司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354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10681224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福州博望文化传播有限公司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355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10681228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广州软游通计算机技术有限公司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356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10681240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广州创客数字信息科技有限公司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357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10681241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河南金誉信息技术有限公司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358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10681242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北京易联恒博科技有限公司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359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10681246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北京万通博泰互联科技有限公司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360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10681248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邯郸市讯飞通达信息技术有限公司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361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10681250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北京创世创融科技有限公司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362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10681251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三传木信用管理有限公司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363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10681257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西安众网互联网科技有限公司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364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10681265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深圳市时分信息技术有限公司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365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10681270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上海简水网络科技有限公司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366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10681273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北京云安心科技有限公司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367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10681280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广州市指中跃动技术开发有限公司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368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10681281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南京掌中利迅网络科技有限公司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369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10681282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昆山市创极信息科技有限公司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370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10681287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深圳市赫思网络科技有限公司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371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10681301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河南钉酷信息技术有限公司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372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10681305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湛江荣升通信技术有限公司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373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10681312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长沙睿扬信息技术有限公司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374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10681315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杭州众好科技有限公司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375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10681317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深圳千线大数据有限公司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376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10681330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深圳市快充通讯技术有限公司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377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10681334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广州市安如山信息科技有限公司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378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10681343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南昌快闪科技有限公司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379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10681358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广州市典范信息科技有限公司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380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10681370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杭州向上信息网络有限公司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381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10681384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金梦网科技（深圳）有限公司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382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10681392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北为信息科技（黑龙江）有限公司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383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10681403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河南乐岁信息技术有限公司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384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10681421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安徽远信网络科技有限公司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385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10681433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天津华屹盛德科技有限公司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386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10681437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厦门方根科技有限公司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387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10681456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义博通信设备集团股份有限公司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388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10681481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天津维嘉信通科技有限公司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389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10681490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北京视尔美通科技有限公司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390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10681526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北京云梦天下科技有限公司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391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10681533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深圳市云迅通达科技有限公司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392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10681540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河北良泰信息科技有限公司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393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10681541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河南卡宾通网络科技有限公司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394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10681550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山东盛佰信息技术有限公司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395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10681558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深圳丰信通科技有限公司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396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10681590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广东云之禹通信有限公司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397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10681593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广东梦联信息科技有限公司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398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10681605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北京当先文化传媒有限公司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399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10681621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广州九恒科技有限公司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400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10681624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江西恒曼网络科技有限公司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401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10681625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福建快讯科技有限公司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402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10681644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南京幻龙网络科技有限公司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403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10681651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中亿海纳（深圳）科技有限公司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404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10681656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广州百应网络科技有限公司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405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10681670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杭州玮裕通信有限公司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406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10681676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安徽优耀升通信科技有限公司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407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10681680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深圳市沃达峰科技有限公司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408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10681681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渔哥科技有限公司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409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10681693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北京中卡慧智数码科技有限公司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410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10681704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北京互亿联动科技有限公司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411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10681705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星聚云（厦门）科技有限公司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412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10681762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北京天逸裕瑾商贸有限公司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413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10681765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广州星禾信息科技有限公司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414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10681778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湖南永拓信息科技有限公司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415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10681817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东莞市丰烨电子科技有限公司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416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10681840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深圳市泰特科技有限公司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417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10681845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广州方向信息科技有限公司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418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10681848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广州坷博信息科技有限公司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419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10681861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河南玺磐文化传播有限公司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420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10681867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成都华兴翰鼎科技有限公司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421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10681873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安徽欣动网络技术有限公司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422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10681874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北京思维佳科技有限公司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423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10681875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深圳市光泽盛辉科技有限公司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424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10681877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北京云楣科技有限公司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425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10681918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上海信昱信息科技有限公司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426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10681926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安徽金喆通信科技有限公司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427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10681935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北京山雨石文化传媒有限公司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428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10681981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上海德彩光电科技有限公司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429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10682015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上海宗开科技有限公司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430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10682082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陕西全源贯信息科技有限公司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431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10682083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泉州瑞锐网络科技有限公司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432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10682087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济宁柚伞信息技术有限公司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433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10682101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深圳市亚米互娱科技有限公司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434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10682132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万蚓网络科技（上海）有限公司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435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10682142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北京蓝天虹泰科技有限公司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436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10682147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北京江湖天下科技有限公司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437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10682151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北京赢信久合科技有限公司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438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10682167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北京三梦一田科技有限公司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439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10682178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武汉嘉辉众合网络通信有限公司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440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10682193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南京游粉网络科技有限公司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441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10682212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浙江亿商通讯信息有限公司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442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10682237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安徽欧拉网络科技有限公司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443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10682247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天津酷瑞科技有限公司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444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10682253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浙江唤云网络科技有限公司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445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10682257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成都九狐通讯有限公司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446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10682270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南京嘉舜泽信息技术有限公司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447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10682291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未来保（北京）人力资源管理有限公司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448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10682315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广州亿顺信通计算机有限公司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449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10682331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广州亚上信息科技有限公司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450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10682332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安徽禾蜀信息技术有限公司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451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10682365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北京光环时讯网络通讯技术有限责任公司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452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10682380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北京宏信通达科技有限公司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453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10682382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北京际超宸航科技有限公司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454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10682406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深圳市科特迅科技有限公司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455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10682408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南京星越信息技术有限公司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456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10682411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北京继硕科技有限公司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457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10682436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广州时鑫电子商务有限公司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458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10682447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济南小翼信息科技有限公司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459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10682448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启迪万众网络科技（北京）有限公司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460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10682506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北京精准互通科技有限公司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461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10682523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北京云融信通信息技术有限公司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462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10682524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杭州巧卡科技有限公司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463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10682561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武汉市乐数聚品网络科技有限公司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464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10682590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浙江尚徕顽科技有限公司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465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10682606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东莞宝千信息科技有限公司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466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10682641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深圳市优信秒到科技有限公司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467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10682717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广州迈鼎信息技术有限公司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468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10682726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赤峰欣鑫源网络科技有限公司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469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10682884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云信创富（厦门）信息科技有限公司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470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10682972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杭州纵横通信股份有限公司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471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10682986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郑州久信通讯科技有限公司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472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10683056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辽宁慧商展讯科技有限公司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473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10683172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五竹科技（北京）有限公司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474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10683257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快乐无线（湖南）数据业务有限公司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475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10683263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福州零零五网络科技有限公司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476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10683424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广西亿卓信息科技有限公司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477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10683426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深圳市红小豆软件技术有限公司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478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10683454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北京一零陆科技有限公司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479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10683463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北京旺客科技有限公司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480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10683526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山东硕企网络科技有限公司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481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10683616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喀什九州心语信息技术有限公司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482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10683717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武汉鹰讯信息技术有限公司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483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10684044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北京鑫美易达商贸有限公司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484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10684051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深圳市众峰软件有限公司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485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10684106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山西鑫创盛网络科技有限公司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486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10684152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深圳任我刷科技有限公司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487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10684196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深圳市航宇软件技术有限公司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488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10684241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武汉众智互通科技有限公司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489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10684244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深圳前海中科创达科技有限公司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490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10684320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深圳市承峰软件有限公司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491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10684338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广州亿语智能科技有限公司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492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10684366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宿迁苏网商务服务有限公司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493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10684484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内蒙古云智能网络科技有限责任公司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494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10684543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合肥景鼎信息科技有限公司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495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10684553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甘肃柏隆电子商务科技有限责任公司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496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10684586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深圳市卓扬达元科技有限公司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497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10684727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北京凯乐鹏达科技有限公司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498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10684735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深圳市优诚互联科技有限公司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499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10684781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安徽河鲤数据科技有限公司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500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10685032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江苏网谱数据科技有限公司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501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10685276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陕西三角枫信息技术有限公司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502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10685369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福建华夏蓝新材料科技有限公司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503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10685534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郑州云之信网络科技有限公司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504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10685630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成都华新环宇文化传播有限公司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505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10685845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江苏新纪元信息发展有限公司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506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10686460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深圳笨熊网络科技有限公司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507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10687072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浙江香农通信科技有限公司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508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10687202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淮安酷云网络科技有限公司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509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10687573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四川企讯通通讯科技有限公司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510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10690007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上海恒瑞网络信息有限公司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511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10690025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北京英达森锐科技有限公司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512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10690173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杭州管绩软件科技有限公司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513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10690186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华科数通（北京）科技有限公司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514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10690290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北京骏逸通达信息服务有限公司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515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10690310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上海润世企业营销管理股份有限公司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516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10690334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远江信息技术有限公司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517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10690335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福建思创信息技术有限公司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518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10690350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上海南方讯典通信技术有限公司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519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10690370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北京群泽科技发展有限公司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520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10690434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北京博大讯通科技有限公司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521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10690493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浙江妙讯信息科技有限公司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522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10690527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东风通信技术有限公司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523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10690564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北京招金颐和文化投资有限公司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524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10690568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新华网股份有限公司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525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10690578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众彩世纪广告传媒（北京）有限公司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526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10690650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环球航通信息服务有限公司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527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10690662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F2D3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F2D3D"/>
                <w:kern w:val="0"/>
                <w:sz w:val="22"/>
                <w:szCs w:val="22"/>
                <w:u w:val="none"/>
                <w:lang w:val="en-US" w:eastAsia="zh-CN"/>
              </w:rPr>
              <w:t>北京力量无限科技有限责任公司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528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10690723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福州海能达通信技术有限公司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529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10690790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北京中恒数联科技有限公司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530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10690807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北京七音阶文化传播有限公司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531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10690851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浙江茗霆网络科技有限公司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532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10690935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北京畅捷科技有限公司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533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10690973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武汉泰冠腾达信息科技有限公司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534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10690980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天翼阅读文化传播有限公司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535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10690997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中云讯通网络科技（北京）有限公司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536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10691062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统一通信（苏州）有限公司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537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10691243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福建天喜科技有限责任公司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538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10691271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福建行超新材料科技有限公司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539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10691587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北京合力亿捷科技股份有限公司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540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10691697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成都吉喆投资管理有限公司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541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10691815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北京凯乐达趣科技有限公司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542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10692023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上海沛文实业发展有限公司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543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10692080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成都圆合科技有限公司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544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10692116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北京欣正星运科技有限公司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545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10692199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北京致创科技有限公司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546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10692242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广州宏大信息科技有限公司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547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10692348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福建闵酷划在线通信科技有限公司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548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10692424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福建中线科技有限公司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549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10692442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南京易宏山信息科技有限公司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550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10692448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广州子任网络科技有限公司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551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10692464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江苏林旭网络科技有限公司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552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10692504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成都传程科技有限公司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553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10692551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郑州禄青软件科技有限公司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554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10692744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山东康泽健康管理咨询有限公司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555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10692770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广州朗月行信息科技有限公司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556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10692841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江苏太空时代信息科技有限公司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557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10692850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上海朴仁信息科技有限公司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558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10692871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广州绿领文化传播有限公司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559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10692924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郑州北极光信息技术有限公司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560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10692965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泉州市方大网络科技有限公司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561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10692979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厦门飞博共创网络科技股份有限公司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562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10692990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深圳市快易通信息技术有限公司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563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10693007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郑州铂锌信息科技有限公司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564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10693008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北京和信联易科技有限公司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565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10693017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黄骅市耀瑞商贸有限公司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566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10693023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福州音动信息技术有限公司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567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10693024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深圳市光斐信息技术有限公司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568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10693025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广州凌锋网络科技有限公司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569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10693028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武汉讯开信息技术有限公司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570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10693037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北京新云德润信息技术有限公司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571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10693043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广州晨曦信息科技有限公司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572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10693044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江苏美洽网络技术有限公司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573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10693046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北京生活佳音信息技术有限公司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574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10693053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郑州嘉禾威视科技有限公司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575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10693061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北京缘诚聚合科技发展有限责任公司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576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10693064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湖南云焦通讯科技有限公司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577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10693075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深圳市瑞音丰科技有限责任公司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578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10693113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蜂助手股份有限公司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579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10693125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北京景睿伟业网络科技有限公司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580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10693146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广州君创网络科技有限公司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581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10693156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浙江河马通信科技有限公司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582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10693165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北京挥洒九天科技有限公司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583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10693166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北京聚英杰通信技术有限公司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584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10693171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广州浩宇软件科技有限公司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585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10693174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北京乐聚天下文化发展有限公司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586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10693177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厦门迅播广告有限公司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587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10693180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贵州汇联通电子商务服务有限公司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588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10693183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深圳云联通达信息技术有限公司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589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10693187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北京时创互联科技有限公司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590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10693204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北京睿联灵动科技有限公司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591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10693213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北京汇众寰宇科技有限公司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592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10693214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广州铁牛信息科技有限公司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593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10693223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北京蓝鲸信通科技有限公司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594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10693229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上海宇桓信息系统有限公司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595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10693249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广西讯联电子有限公司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596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10693252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湖南三合道信息科技有限公司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597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10693254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成都飞速互通网络技术有限公司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598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10693278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北京时研飞科信息技术有限公司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599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10693291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河北平顺软件科技有限公司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600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10693297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上海久话网络通信科技有限公司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601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10693300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北京健行四海科技有限公司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602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10693302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湖南指尖聚赢网络科技股份有限公司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603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10693309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北京未来数据科技有限公司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604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10693312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北京德盛网络科技有限公司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605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10693314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广州益聚信息科技有限公司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606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10693320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红鼎互联(广州)信息科技有限公司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607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10693327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上海孝恩贸易有限公司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608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10693334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直达号（北京）科技发展有限公司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609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10693343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新疆云舒信息科技有限公司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610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10693355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福建博观信息技术有限公司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611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10693366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北京万事融通科技有限公司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612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10693367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北京喜拓科技发展有限公司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613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10693371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南京思莱讯信息科技有限公司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614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10693387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厦门优渥文化传播有限公司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615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10693442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南京小苗信息科技有限公司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616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10693451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北京时研科技有限公司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617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10693469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北京盈金科技有限公司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618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10693484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广州互联信息科技有限公司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619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10693485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广州互动信息科技有限公司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620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10693491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北京天拓远科技有限公司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621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10693504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广东欣悦隆科技有限公司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622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10693518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天津联锋无限信息科技有限公司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623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10693522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河南轩之铭网络技术有限公司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624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10693534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北京享生科技有限公司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625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10693554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山东上志为网络科技有限公司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626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10693555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天津乐宜信科技有限公司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627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10693564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南京速游信息科技有限公司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628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10693565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神州运达（北京）通信技术有限公司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629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10693573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河南福誉信息技术有限公司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630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10693581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北京瀚德轩科技有限公司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631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10693582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惠州市安畅信息科技有限公司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632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10693604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山东野马电子商务有限公司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633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10693607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河南玖航网络科技有限公司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634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10693636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杭州充达科技有限公司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635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10693638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博观致远文化传播（北京）有限公司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636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10693648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广州巨辰网络科技有限公司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637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10693681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掌赐致志（北京）信息技术有限公司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638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10693696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海南新浪爱问普惠科技有限公司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639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10693702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广州奥格信息科技有限公司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640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10693714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四川鼎恒飞益信息技术有限公司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641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10693717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宁波爱游传媒广告有限公司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642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10693748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广州飞鸟软件科技有限公司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643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10693750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武汉锐信杰信息科技有限公司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644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10693777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福州玄鸟信息科技有限公司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645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10693785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山东谷穗电子科技有限公司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646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10693790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云南小鹰科技有限公司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647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10693793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河南愉阅擎信息技术有限公司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648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10693794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鼎盛鸿运(北京)科技发展有限公司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649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10693803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山东上恒信息科技有限公司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650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10693816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中信国安信息产业股份有限公司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651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10693831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深圳市德佳信息科技有限公司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652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10693832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霍尔果斯煊嘉信息技术有限公司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653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10693833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武汉市群尧科技有限公司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654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10693837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北京易睿思网络科技有限公司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655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10693844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山东易付办公设备有限公司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656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10693845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四川享宇企业征信有限公司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657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10693857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广州市转型家信息科技有限公司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658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10693866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上海沛璟信息科技有限公司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659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10693870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新疆漫道通信科技有限公司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660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10693871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河南幻龙网络科技有限公司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661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10693873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中投视讯文化传媒（上海）有限公司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662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10693877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无锡久果科技有限公司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663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10693883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广州快信信息科技有限公司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664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10693892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山东业成电子科技有限公司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665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10693898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中泰安鸿金融服务外包（北京）有限公司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666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10693903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北京云网世纪信息科技有限公司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667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10693910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上海启奈信息科技有限公司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668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10693914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山东九衢网络科技有限公司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669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10693916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南京创梦远景信息技术有限公司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670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10693923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山东怡珍电子科技有限公司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671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10693928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广东烈火信息科技有限公司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672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10693932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上海仁珀信息科技有限公司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673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10693936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深圳市锋之云科技有限公司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674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10693952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深圳易道信息技术有限公司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675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10693954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福建省星民易付多卡融合信息科技有限公司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676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10693956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北京蓝海视界商务管理有限公司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677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10693968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北京万企通达科技有限公司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678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10693973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华讯计算机科技（广州）有限公司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679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10693976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山东圣匠网络科技有限公司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680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10693980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上海有萌信息技术有限公司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681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10693985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济南诚创信息科技有限公司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682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10693991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上海战鼓通信科技有限公司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683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10693998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深圳前海中恒财富互联网金融服务有限公司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684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10694004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北京华胜智融通讯科技发展有限责任公司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685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10694010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北京九鹏科技发展有限公司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686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10694016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杭州翼行广创科技有限公司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687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10694031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南京云声软件有限公司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688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10694040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广州精准信息技术有限公司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689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10694045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杭州泛圣信息科技有限公司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690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10694048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珠海恒茂利华科技有限公司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691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10694072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珠海巨鹏科技有限公司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692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10694073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福建睿联信科技有限公司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693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10694078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深圳市易通联信息技术有限公司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694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10694125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北京掌易无线科技有限公司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695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10694137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北京智企联行科技有限公司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696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10694187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北京辉波通鑫网络科技有限公司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697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10694192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北京相伴网络科技有限责任公司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698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10694217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云南昆钢电子信息科技有限公司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699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10694221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全流量时代（北京）信息技术有限公司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700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10694222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江苏汇派信息科技有限公司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701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10694236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上海旭垚网络科技有限公司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702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10694260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上海国亭通讯技术有限公司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703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10694318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上海坤策文化传播有限公司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704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10694322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北京子木时代科技有限公司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705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10694335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厦门思倍旭文化传播有限公司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706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10694363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河南恒茂通信科技有限公司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707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10694366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湖南晟鸿网络科技有限公司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708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10694382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福建易讯通信息科技有限公司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709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10694385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智彩创新科技股份有限公司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710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10694387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黑龙江八方科技有限公司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711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10694390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珠海百泰万恒科技有限公司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712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10694405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深圳市赛格导航科技股份有限公司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713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10694413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北京海讯互联科技有限公司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714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10694469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北京丰益互动科技有限公司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715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10694519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武汉卓越鼎致科技有限公司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716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10694535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山东鸿锦信息技术有限公司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717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10694551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广州芯琅通讯科技有限公司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718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10694553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广州英智信息科技有限公司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719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10694580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中山义云天网络工程有限公司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720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10694583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湖南绿水灵信息技术有限公司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721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10694611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河南玖盛通信科技有限公司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722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10694616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石家庄龙腾盛世网络服务有限公司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723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10694728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浙江惺网物联科技股份有限公司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724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10694773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东莞市广皓网络技术有限公司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725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10694808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北京携和信通科技有限公司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726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10694853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上海豪隆阁电子商务有限公司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727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10694866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重庆一悦兴辉科技有限公司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728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10694935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北京风和科技有限公司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729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10694936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北京和望科技有限公司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730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10694954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沧州昌益通讯科技有限公司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731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10694995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天津佳成鑫科技有限公司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732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106960270100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湖北省信息中心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733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106980000003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广西南宁玉柴马石油润滑油有限公司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734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106980000013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宁波银行股份有限公司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735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106980000059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北京百川正讯科技有限公司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736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106980000067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友利银行（中国）有限公司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737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106980000118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湖州银行股份有限公司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738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106980000688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苏州德仁高科信息技术有限公司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739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106980000962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江苏常熟农村商业银行股份有限公司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740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106980001881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上海全土豆网络科技有限公司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741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106980004518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国海富兰克林基金管理有限公司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742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106980005966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河北钢铁交易中心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743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106980009515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新奥集团股份有限公司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744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106980009680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上海东昌汽车投资有限公司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745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106980095326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云南祥鹏航空有限责任公司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746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106980095334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乌鲁木齐航空有限责任公司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747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106980095525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光大证券股份有限公司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748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106980096016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包商银行股份有限公司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749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106981096688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甘肃省农村信用社联合社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750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10699110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公安部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751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10699800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公安部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752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10699801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国家安全监管总局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753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10699810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国家行政学院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754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10699811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国家防汛抗旱总指挥部办公室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755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10699866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中国电子商会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756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10699869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国家减灾委办公室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757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10699876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教育部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10699889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中国医师协会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759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10699899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中央精神文明建设指导委员会办公室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760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10699900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中华人民共和国民政部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761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10699919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民政部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762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10699986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中国社会福利基金会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763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10699995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国家卫生健康委员会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764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10699997 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中国农工民主党中央委员会</w:t>
            </w:r>
          </w:p>
        </w:tc>
      </w:tr>
      <w:bookmarkEnd w:id="0"/>
    </w:tbl>
    <w:p/>
    <w:sectPr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  <w:r>
      <w:rPr>
        <w:rFonts w:ascii="Calibri" w:hAnsi="Calibri" w:eastAsia="宋体" w:cs="黑体"/>
        <w:kern w:val="2"/>
        <w:sz w:val="18"/>
        <w:szCs w:val="18"/>
        <w:lang w:val="en-US" w:eastAsia="zh-CN" w:bidi="ar-SA"/>
      </w:rPr>
      <w:pict>
        <v:rect id="文本框 1" o:spid="_x0000_s1025" style="position:absolute;left:0;margin-top:0pt;height:144pt;width:144pt;mso-position-horizontal:center;mso-position-horizontal-relative:margin;mso-wrap-style:none;rotation:0f;z-index:251658240;" o:ole="f" fillcolor="#FFFFFF" filled="f" o:preferrelative="t" stroked="f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pStyle w:val="3"/>
                  <w:rPr>
                    <w:rFonts w:hint="eastAsia" w:eastAsia="宋体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rect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docVars>
    <w:docVar w:name="commondata" w:val="eyJoZGlkIjoiM2M2NmU0NjUyMmQxODZhMDQwNWJmNmNiMTI5NjQzNTMifQ=="/>
  </w:docVars>
  <w:rsids>
    <w:rsidRoot w:val="00C12141"/>
    <w:rsid w:val="000436C7"/>
    <w:rsid w:val="00044DE3"/>
    <w:rsid w:val="00045B7E"/>
    <w:rsid w:val="0004610B"/>
    <w:rsid w:val="00046163"/>
    <w:rsid w:val="00051385"/>
    <w:rsid w:val="0007519D"/>
    <w:rsid w:val="000B3571"/>
    <w:rsid w:val="000E1B12"/>
    <w:rsid w:val="000E72F2"/>
    <w:rsid w:val="000F03F2"/>
    <w:rsid w:val="000F4183"/>
    <w:rsid w:val="000F4C3A"/>
    <w:rsid w:val="00107677"/>
    <w:rsid w:val="001126DE"/>
    <w:rsid w:val="00114599"/>
    <w:rsid w:val="00125BC3"/>
    <w:rsid w:val="00126EB4"/>
    <w:rsid w:val="00135308"/>
    <w:rsid w:val="00145137"/>
    <w:rsid w:val="0015130D"/>
    <w:rsid w:val="0015378E"/>
    <w:rsid w:val="00164260"/>
    <w:rsid w:val="001804B7"/>
    <w:rsid w:val="001875FE"/>
    <w:rsid w:val="001947B9"/>
    <w:rsid w:val="001A0C99"/>
    <w:rsid w:val="001A3B20"/>
    <w:rsid w:val="001A6657"/>
    <w:rsid w:val="001B4261"/>
    <w:rsid w:val="001C6D56"/>
    <w:rsid w:val="001E4397"/>
    <w:rsid w:val="001E45A4"/>
    <w:rsid w:val="001F52F3"/>
    <w:rsid w:val="001F6026"/>
    <w:rsid w:val="00207166"/>
    <w:rsid w:val="002348B9"/>
    <w:rsid w:val="0024232A"/>
    <w:rsid w:val="002458CE"/>
    <w:rsid w:val="002855D4"/>
    <w:rsid w:val="002A0101"/>
    <w:rsid w:val="002A1AC0"/>
    <w:rsid w:val="002B1443"/>
    <w:rsid w:val="002B7BB6"/>
    <w:rsid w:val="002C1DC2"/>
    <w:rsid w:val="002D2BF3"/>
    <w:rsid w:val="002D601B"/>
    <w:rsid w:val="002E5D22"/>
    <w:rsid w:val="002F0206"/>
    <w:rsid w:val="002F3952"/>
    <w:rsid w:val="002F580D"/>
    <w:rsid w:val="00322F35"/>
    <w:rsid w:val="003269C2"/>
    <w:rsid w:val="00337736"/>
    <w:rsid w:val="00344B7D"/>
    <w:rsid w:val="00351C71"/>
    <w:rsid w:val="00382BCE"/>
    <w:rsid w:val="00383F01"/>
    <w:rsid w:val="00386155"/>
    <w:rsid w:val="0039101F"/>
    <w:rsid w:val="0039344B"/>
    <w:rsid w:val="003978D1"/>
    <w:rsid w:val="003A2935"/>
    <w:rsid w:val="003A3898"/>
    <w:rsid w:val="003B1350"/>
    <w:rsid w:val="003B42AA"/>
    <w:rsid w:val="003C13BE"/>
    <w:rsid w:val="003C1948"/>
    <w:rsid w:val="003D69E6"/>
    <w:rsid w:val="003F108B"/>
    <w:rsid w:val="004027D0"/>
    <w:rsid w:val="00417A48"/>
    <w:rsid w:val="004248A5"/>
    <w:rsid w:val="00427370"/>
    <w:rsid w:val="00427931"/>
    <w:rsid w:val="00433625"/>
    <w:rsid w:val="004362E9"/>
    <w:rsid w:val="00437A5C"/>
    <w:rsid w:val="00437A9F"/>
    <w:rsid w:val="00441CDC"/>
    <w:rsid w:val="00442B73"/>
    <w:rsid w:val="00443B3C"/>
    <w:rsid w:val="004463E0"/>
    <w:rsid w:val="00450E3F"/>
    <w:rsid w:val="00456747"/>
    <w:rsid w:val="00470457"/>
    <w:rsid w:val="004706A5"/>
    <w:rsid w:val="004719B4"/>
    <w:rsid w:val="004748AA"/>
    <w:rsid w:val="004751C2"/>
    <w:rsid w:val="004921CF"/>
    <w:rsid w:val="00497B30"/>
    <w:rsid w:val="004A3032"/>
    <w:rsid w:val="004A5D4F"/>
    <w:rsid w:val="004B2710"/>
    <w:rsid w:val="004B6375"/>
    <w:rsid w:val="004D7D64"/>
    <w:rsid w:val="00511DED"/>
    <w:rsid w:val="00521B2A"/>
    <w:rsid w:val="00527A0F"/>
    <w:rsid w:val="00537898"/>
    <w:rsid w:val="005462C9"/>
    <w:rsid w:val="005615C6"/>
    <w:rsid w:val="0058060E"/>
    <w:rsid w:val="005A285F"/>
    <w:rsid w:val="005A7E9D"/>
    <w:rsid w:val="005B5676"/>
    <w:rsid w:val="005D51F8"/>
    <w:rsid w:val="005D66BE"/>
    <w:rsid w:val="005E667D"/>
    <w:rsid w:val="005F526D"/>
    <w:rsid w:val="005F54DD"/>
    <w:rsid w:val="005F5CDD"/>
    <w:rsid w:val="0061714A"/>
    <w:rsid w:val="00641352"/>
    <w:rsid w:val="00642D4A"/>
    <w:rsid w:val="00655EED"/>
    <w:rsid w:val="00666BCA"/>
    <w:rsid w:val="00667C8B"/>
    <w:rsid w:val="00672189"/>
    <w:rsid w:val="00674B8F"/>
    <w:rsid w:val="006752E1"/>
    <w:rsid w:val="00685325"/>
    <w:rsid w:val="00686E30"/>
    <w:rsid w:val="006A13A6"/>
    <w:rsid w:val="006B2A7F"/>
    <w:rsid w:val="006C6688"/>
    <w:rsid w:val="006D0A6B"/>
    <w:rsid w:val="006E5BE5"/>
    <w:rsid w:val="006F090D"/>
    <w:rsid w:val="00701E4B"/>
    <w:rsid w:val="00703045"/>
    <w:rsid w:val="00717A8F"/>
    <w:rsid w:val="00717EBB"/>
    <w:rsid w:val="00721A9C"/>
    <w:rsid w:val="00726C28"/>
    <w:rsid w:val="0074214A"/>
    <w:rsid w:val="007451AD"/>
    <w:rsid w:val="007511AB"/>
    <w:rsid w:val="00754A52"/>
    <w:rsid w:val="0076280D"/>
    <w:rsid w:val="00787128"/>
    <w:rsid w:val="007A4C9C"/>
    <w:rsid w:val="007B5DC9"/>
    <w:rsid w:val="007C2A48"/>
    <w:rsid w:val="007C2B81"/>
    <w:rsid w:val="007D1DF1"/>
    <w:rsid w:val="007D3CBF"/>
    <w:rsid w:val="007E159E"/>
    <w:rsid w:val="007E74B9"/>
    <w:rsid w:val="007F4F39"/>
    <w:rsid w:val="008301E8"/>
    <w:rsid w:val="008308AA"/>
    <w:rsid w:val="00834F99"/>
    <w:rsid w:val="008371EA"/>
    <w:rsid w:val="00842BFC"/>
    <w:rsid w:val="008465A4"/>
    <w:rsid w:val="008469EE"/>
    <w:rsid w:val="00851EA9"/>
    <w:rsid w:val="0085609F"/>
    <w:rsid w:val="008654A8"/>
    <w:rsid w:val="00866BA2"/>
    <w:rsid w:val="0087025D"/>
    <w:rsid w:val="00887C11"/>
    <w:rsid w:val="008938C2"/>
    <w:rsid w:val="008A17A3"/>
    <w:rsid w:val="008A4BA5"/>
    <w:rsid w:val="008B0BB9"/>
    <w:rsid w:val="008B3402"/>
    <w:rsid w:val="008B3FBA"/>
    <w:rsid w:val="008C62DE"/>
    <w:rsid w:val="008E211A"/>
    <w:rsid w:val="008F46DD"/>
    <w:rsid w:val="008F63B5"/>
    <w:rsid w:val="009014AC"/>
    <w:rsid w:val="00904935"/>
    <w:rsid w:val="00905D97"/>
    <w:rsid w:val="00910658"/>
    <w:rsid w:val="00915B89"/>
    <w:rsid w:val="00923A06"/>
    <w:rsid w:val="00923B5A"/>
    <w:rsid w:val="00923EC0"/>
    <w:rsid w:val="00926AF8"/>
    <w:rsid w:val="009327B6"/>
    <w:rsid w:val="00935596"/>
    <w:rsid w:val="00942172"/>
    <w:rsid w:val="00953B67"/>
    <w:rsid w:val="00960082"/>
    <w:rsid w:val="0096040C"/>
    <w:rsid w:val="00964BE6"/>
    <w:rsid w:val="009655DF"/>
    <w:rsid w:val="00965745"/>
    <w:rsid w:val="0098212B"/>
    <w:rsid w:val="009B45FD"/>
    <w:rsid w:val="009B6714"/>
    <w:rsid w:val="009C02FE"/>
    <w:rsid w:val="009C5C0A"/>
    <w:rsid w:val="009D2ED5"/>
    <w:rsid w:val="009D3520"/>
    <w:rsid w:val="009E3088"/>
    <w:rsid w:val="009E5745"/>
    <w:rsid w:val="009F692E"/>
    <w:rsid w:val="00A16522"/>
    <w:rsid w:val="00A41468"/>
    <w:rsid w:val="00A41E16"/>
    <w:rsid w:val="00A55570"/>
    <w:rsid w:val="00A56778"/>
    <w:rsid w:val="00A60113"/>
    <w:rsid w:val="00A622DC"/>
    <w:rsid w:val="00A63F20"/>
    <w:rsid w:val="00A66401"/>
    <w:rsid w:val="00A724C2"/>
    <w:rsid w:val="00A76DA8"/>
    <w:rsid w:val="00A77ADB"/>
    <w:rsid w:val="00A802BB"/>
    <w:rsid w:val="00AB510C"/>
    <w:rsid w:val="00AB7BFD"/>
    <w:rsid w:val="00AC518C"/>
    <w:rsid w:val="00AD4C35"/>
    <w:rsid w:val="00AD7F23"/>
    <w:rsid w:val="00AE44E9"/>
    <w:rsid w:val="00AF6D3D"/>
    <w:rsid w:val="00B24DF2"/>
    <w:rsid w:val="00B32F6A"/>
    <w:rsid w:val="00B37030"/>
    <w:rsid w:val="00B40AC8"/>
    <w:rsid w:val="00B57D07"/>
    <w:rsid w:val="00B66CB3"/>
    <w:rsid w:val="00B7413F"/>
    <w:rsid w:val="00B754EB"/>
    <w:rsid w:val="00B83057"/>
    <w:rsid w:val="00BB4626"/>
    <w:rsid w:val="00BB5ABF"/>
    <w:rsid w:val="00BC07B0"/>
    <w:rsid w:val="00BC1E86"/>
    <w:rsid w:val="00BC36EC"/>
    <w:rsid w:val="00BD1874"/>
    <w:rsid w:val="00BD36CD"/>
    <w:rsid w:val="00BD65F4"/>
    <w:rsid w:val="00BF09D5"/>
    <w:rsid w:val="00BF38CF"/>
    <w:rsid w:val="00BF46AB"/>
    <w:rsid w:val="00BF50E7"/>
    <w:rsid w:val="00C01854"/>
    <w:rsid w:val="00C04595"/>
    <w:rsid w:val="00C12141"/>
    <w:rsid w:val="00C2748B"/>
    <w:rsid w:val="00C324FC"/>
    <w:rsid w:val="00C32713"/>
    <w:rsid w:val="00C44EBE"/>
    <w:rsid w:val="00C60A38"/>
    <w:rsid w:val="00C614C1"/>
    <w:rsid w:val="00C62A69"/>
    <w:rsid w:val="00C77F35"/>
    <w:rsid w:val="00CA5230"/>
    <w:rsid w:val="00CB2F0E"/>
    <w:rsid w:val="00CC0D26"/>
    <w:rsid w:val="00CC5C09"/>
    <w:rsid w:val="00CF0689"/>
    <w:rsid w:val="00CF3BEF"/>
    <w:rsid w:val="00D008F4"/>
    <w:rsid w:val="00D1469E"/>
    <w:rsid w:val="00D2123C"/>
    <w:rsid w:val="00D36CD2"/>
    <w:rsid w:val="00D43D1C"/>
    <w:rsid w:val="00D65C5E"/>
    <w:rsid w:val="00D92B1F"/>
    <w:rsid w:val="00D94AEF"/>
    <w:rsid w:val="00D97809"/>
    <w:rsid w:val="00DA113F"/>
    <w:rsid w:val="00DA3741"/>
    <w:rsid w:val="00DB1462"/>
    <w:rsid w:val="00DD00BF"/>
    <w:rsid w:val="00DF0DE0"/>
    <w:rsid w:val="00DF2E75"/>
    <w:rsid w:val="00DF6D81"/>
    <w:rsid w:val="00E01C53"/>
    <w:rsid w:val="00E11C8A"/>
    <w:rsid w:val="00E1249C"/>
    <w:rsid w:val="00E23E71"/>
    <w:rsid w:val="00E261F4"/>
    <w:rsid w:val="00E27AE5"/>
    <w:rsid w:val="00E3119E"/>
    <w:rsid w:val="00E73C30"/>
    <w:rsid w:val="00E96459"/>
    <w:rsid w:val="00EA70F9"/>
    <w:rsid w:val="00EB49C4"/>
    <w:rsid w:val="00EB5784"/>
    <w:rsid w:val="00EB6EF6"/>
    <w:rsid w:val="00ED3F0C"/>
    <w:rsid w:val="00EE4A1F"/>
    <w:rsid w:val="00EE64C7"/>
    <w:rsid w:val="00EF1D22"/>
    <w:rsid w:val="00F032C9"/>
    <w:rsid w:val="00F05746"/>
    <w:rsid w:val="00F058DC"/>
    <w:rsid w:val="00F23A45"/>
    <w:rsid w:val="00F2787A"/>
    <w:rsid w:val="00F27FC3"/>
    <w:rsid w:val="00F46A34"/>
    <w:rsid w:val="00F52658"/>
    <w:rsid w:val="00F60A57"/>
    <w:rsid w:val="00F64E9E"/>
    <w:rsid w:val="00F72C06"/>
    <w:rsid w:val="00F8043F"/>
    <w:rsid w:val="00F80F98"/>
    <w:rsid w:val="00F844EC"/>
    <w:rsid w:val="00FB0A8B"/>
    <w:rsid w:val="00FC12E1"/>
    <w:rsid w:val="00FD2886"/>
    <w:rsid w:val="00FD6DF7"/>
    <w:rsid w:val="00FE53F6"/>
    <w:rsid w:val="00FF19F4"/>
    <w:rsid w:val="00FF52D2"/>
    <w:rsid w:val="01324FD6"/>
    <w:rsid w:val="057F7EB6"/>
    <w:rsid w:val="097E5D15"/>
    <w:rsid w:val="0FEE6FAE"/>
    <w:rsid w:val="10AD60E8"/>
    <w:rsid w:val="11CB0786"/>
    <w:rsid w:val="11D25B6B"/>
    <w:rsid w:val="15B10104"/>
    <w:rsid w:val="17FD68BF"/>
    <w:rsid w:val="183F3CE1"/>
    <w:rsid w:val="1C1F451A"/>
    <w:rsid w:val="1C781446"/>
    <w:rsid w:val="2100461D"/>
    <w:rsid w:val="23812331"/>
    <w:rsid w:val="290556B4"/>
    <w:rsid w:val="2A2E494C"/>
    <w:rsid w:val="2ABC6246"/>
    <w:rsid w:val="32130CAA"/>
    <w:rsid w:val="357A0E3A"/>
    <w:rsid w:val="39A1679C"/>
    <w:rsid w:val="3D4B5A31"/>
    <w:rsid w:val="3F666994"/>
    <w:rsid w:val="3F9A0C22"/>
    <w:rsid w:val="3FE25598"/>
    <w:rsid w:val="40761643"/>
    <w:rsid w:val="460F4678"/>
    <w:rsid w:val="480F3A01"/>
    <w:rsid w:val="4DF178CA"/>
    <w:rsid w:val="4DF3056A"/>
    <w:rsid w:val="4FA07B5A"/>
    <w:rsid w:val="5C133668"/>
    <w:rsid w:val="5C7C3948"/>
    <w:rsid w:val="63F07372"/>
    <w:rsid w:val="6668041C"/>
    <w:rsid w:val="68CA35CB"/>
    <w:rsid w:val="6E2F12D6"/>
    <w:rsid w:val="6FE642D5"/>
    <w:rsid w:val="75D27C98"/>
    <w:rsid w:val="7D7E4815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Style w:val="8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9">
    <w:name w:val="标题 1 Char"/>
    <w:basedOn w:val="6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0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2">
    <w:name w:val="font0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3">
    <w:name w:val="font1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</Pages>
  <Words>238</Words>
  <Characters>267</Characters>
  <Lines>13</Lines>
  <Paragraphs>3</Paragraphs>
  <ScaleCrop>false</ScaleCrop>
  <LinksUpToDate>false</LinksUpToDate>
  <CharactersWithSpaces>0</CharactersWithSpaces>
  <Application>WPS Office 专业版_9.1.0.4798_{F1E327BC-269C-435d-A152-05C5408002CA}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2019-11-21T03:26:00Z</dcterms:created>
  <dc:creator>栾跃进</dc:creator>
  <cp:lastModifiedBy>Administrator</cp:lastModifiedBy>
  <cp:lastPrinted>2022-11-02T06:25:00Z</cp:lastPrinted>
  <dcterms:modified xsi:type="dcterms:W3CDTF">2025-05-28T03:25:47Z</dcterms:modified>
  <dc:title>关于拟收回部分电信网码号资源情况的公示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2052-9.1.0.4798</vt:lpwstr>
  </property>
  <property fmtid="{D5CDD505-2E9C-101B-9397-08002B2CF9AE}" pid="3" name="ICV">
    <vt:lpwstr>9E975CFD163B4855AD34B59B41D96A9F</vt:lpwstr>
  </property>
  <property fmtid="{D5CDD505-2E9C-101B-9397-08002B2CF9AE}" pid="4" name="KSOTemplateDocerSaveRecord">
    <vt:lpwstr>eyJoZGlkIjoiM2M2NmU0NjUyMmQxODZhMDQwNWJmNmNiMTI5NjQzNTMifQ==</vt:lpwstr>
  </property>
</Properties>
</file>