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民用爆炸物品进出口审批流程图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3232080896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7285355</wp:posOffset>
                </wp:positionV>
                <wp:extent cx="3810" cy="271780"/>
                <wp:effectExtent l="46355" t="0" r="64135" b="13970"/>
                <wp:wrapNone/>
                <wp:docPr id="72" name="直接箭头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71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0.6pt;margin-top:573.65pt;height:21.4pt;width:0.3pt;z-index:-1062886400;mso-width-relative:page;mso-height-relative:page;" filled="f" stroked="t" coordsize="21600,21600" o:gfxdata="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wqvzy2AAAAA0BAAAPAAAAAAAAAAEAIAAAACIAAABkcnMvZG93bnJldi54bWxQSwECFAAU&#10;AAAACACHTuJAcsZG9/EBAACUAwAADgAAAAAAAAABACAAAAAnAQAAZHJzL2Uyb0RvYy54bWxQSwUG&#10;AAAAAAYABgBZAQAAi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32080896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7294245</wp:posOffset>
                </wp:positionV>
                <wp:extent cx="3810" cy="271780"/>
                <wp:effectExtent l="46355" t="0" r="64135" b="13970"/>
                <wp:wrapNone/>
                <wp:docPr id="71" name="直接箭头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71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pt;margin-top:574.35pt;height:21.4pt;width:0.3pt;z-index:-1062886400;mso-width-relative:page;mso-height-relative:page;" filled="f" stroked="t" coordsize="21600,21600" o:gfxdata="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pqJkPXAAAACwEAAA8AAAAAAAAAAQAgAAAAIgAAAGRycy9kb3ducmV2LnhtbFBLAQIUABQA&#10;AAAIAIdO4kDOlJyR8QEAAJQDAAAOAAAAAAAAAAEAIAAAACYBAABkcnMvZTJvRG9jLnhtbFBLBQYA&#10;AAAABgAGAFkBAACJ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70505472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7276465</wp:posOffset>
                </wp:positionV>
                <wp:extent cx="3966210" cy="0"/>
                <wp:effectExtent l="0" t="0" r="0" b="0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54505" y="8646160"/>
                          <a:ext cx="3966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8.85pt;margin-top:572.95pt;height:0pt;width:312.3pt;z-index:2070505472;mso-width-relative:page;mso-height-relative:page;" filled="f" stroked="t" coordsize="21600,21600" o:gfxdata="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ALxK79gAAAAMAQAADwAA&#10;AAAAAAABACAAAAAiAAAAZHJzL2Rvd25yZXYueG1sUEsBAhQAFAAAAAgAh07iQAb477LdAQAAcQMA&#10;AA4AAAAAAAAAAQAgAAAAJwEAAGRycy9lMm9Eb2MueG1sUEsFBgAAAAAGAAYAWQEAAHY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34253568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7585710</wp:posOffset>
                </wp:positionV>
                <wp:extent cx="3289935" cy="694055"/>
                <wp:effectExtent l="4445" t="4445" r="20320" b="6350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935" cy="694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审核合格，再《民用爆炸物品审批单》上加盖行政许可专用章后，寄递相关企业，并将审批结果发送海关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4.15pt;margin-top:597.3pt;height:54.65pt;width:259.05pt;z-index:134253568;mso-width-relative:page;mso-height-relative:page;" fillcolor="#FFFFFF [3201]" filled="t" stroked="t" coordsize="21600,21600" o:gfxdata="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bpI6p2QAAAA0BAAAPAAAAAAAAAAEAIAAAACIAAABk&#10;cnMvZG93bnJldi54bWxQSwECFAAUAAAACACHTuJAQ1KcPj4CAABrBAAADgAAAAAAAAABACAAAAAo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审核合格，再《民用爆炸物品审批单》上加盖行政许可专用章后，寄递相关企业，并将审批结果发送海关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34242304" behindDoc="0" locked="0" layoutInCell="1" allowOverlap="1">
                <wp:simplePos x="0" y="0"/>
                <wp:positionH relativeFrom="column">
                  <wp:posOffset>-617855</wp:posOffset>
                </wp:positionH>
                <wp:positionV relativeFrom="paragraph">
                  <wp:posOffset>7602855</wp:posOffset>
                </wp:positionV>
                <wp:extent cx="2615565" cy="581025"/>
                <wp:effectExtent l="4445" t="4445" r="8890" b="5080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56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审核不合格，在国际贸易“单一窗口”将申请材料退回，并说明理由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65pt;margin-top:598.65pt;height:45.75pt;width:205.95pt;z-index:134242304;mso-width-relative:page;mso-height-relative:page;" fillcolor="#FFFFFF [3201]" filled="t" stroked="t" coordsize="21600,21600" o:gfxdata="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kNddXNkAAAANAQAADwAAAAAAAAABACAAAAAiAAAA&#10;ZHJzL2Rvd25yZXYueG1sUEsBAhQAFAAAAAgAh07iQAUp4+A/AgAAawQAAA4AAAAAAAAAAQAgAAAA&#10;KAEAAGRycy9lMm9Eb2MueG1sUEsFBgAAAAAGAAYAWQEAANk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审核不合格，在国际贸易“单一窗口”将申请材料退回，并说明理由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889352704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7003415</wp:posOffset>
                </wp:positionV>
                <wp:extent cx="3810" cy="271780"/>
                <wp:effectExtent l="46355" t="0" r="64135" b="13970"/>
                <wp:wrapNone/>
                <wp:docPr id="70" name="直接箭头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71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3.15pt;margin-top:551.45pt;height:21.4pt;width:0.3pt;z-index:-405614592;mso-width-relative:page;mso-height-relative:page;" filled="f" stroked="t" coordsize="21600,21600" o:gfxdata="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dlB7nYAAAADQEAAA8AAAAAAAAAAQAgAAAAIgAAAGRycy9kb3ducmV2LnhtbFBLAQIUABQA&#10;AAAIAIdO4kBlpwUF8AEAAJQDAAAOAAAAAAAAAAEAIAAAACcBAABkcnMvZTJvRG9jLnhtbFBLBQYA&#10;AAAABgAGAFkBAACJ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70504448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6383655</wp:posOffset>
                </wp:positionV>
                <wp:extent cx="3810" cy="271780"/>
                <wp:effectExtent l="46355" t="0" r="64135" b="13970"/>
                <wp:wrapNone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71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1.35pt;margin-top:502.65pt;height:21.4pt;width:0.3pt;z-index:2070504448;mso-width-relative:page;mso-height-relative:page;" filled="f" stroked="t" coordsize="21600,21600" o:gfxdata="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Ysn4r2QAAAA0BAAAPAAAAAAAAAAEAIAAAACIAAABkcnMvZG93bnJldi54bWxQSwECFAAU&#10;AAAACACHTuJA6Mx6O/ABAACUAwAADgAAAAAAAAABACAAAAAoAQAAZHJzL2Uyb0RvYy54bWxQSwUG&#10;AAAAAAYABgBZAQAAi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161080832" behindDoc="0" locked="0" layoutInCell="1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5601335</wp:posOffset>
                </wp:positionV>
                <wp:extent cx="3175" cy="382270"/>
                <wp:effectExtent l="46990" t="0" r="64135" b="17780"/>
                <wp:wrapNone/>
                <wp:docPr id="67" name="直接箭头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82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2.6pt;margin-top:441.05pt;height:30.1pt;width:0.25pt;z-index:1161080832;mso-width-relative:page;mso-height-relative:page;" filled="f" stroked="t" coordsize="21600,21600" o:gfxdata="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ZzdD7YAAAACwEAAA8AAAAAAAAAAQAgAAAAIgAAAGRycy9kb3ducmV2LnhtbFBLAQIUABQA&#10;AAAIAIdO4kBctDWs8AEAAJQDAAAOAAAAAAAAAAEAIAAAACcBAABkcnMvZTJvRG9jLnhtbFBLBQYA&#10;AAAABgAGAFkBAACJ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278539776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6654800</wp:posOffset>
                </wp:positionV>
                <wp:extent cx="1362075" cy="361950"/>
                <wp:effectExtent l="4445" t="4445" r="5080" b="14605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司内审核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0.4pt;margin-top:524pt;height:28.5pt;width:107.25pt;z-index:1278539776;mso-width-relative:page;mso-height-relative:page;" fillcolor="#FFFFFF [3201]" filled="t" stroked="t" coordsize="21600,21600" o:gfxdata="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YS0XW2QAAAA0BAAAPAAAAAAAAAAEAIAAAACIAAABk&#10;cnMvZG93bnJldi54bWxQSwECFAAUAAAACACHTuJAp8uJVj4CAABrBAAADgAAAAAAAAABACAAAAAo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司内审核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5004435</wp:posOffset>
                </wp:positionV>
                <wp:extent cx="2903220" cy="577215"/>
                <wp:effectExtent l="4445" t="4445" r="6985" b="889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57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审核合格，在国际贸易“单一窗口”生产审批单号并提交给企业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1pt;margin-top:394.05pt;height:45.45pt;width:228.6pt;z-index:251747328;mso-width-relative:page;mso-height-relative:page;" fillcolor="#FFFFFF [3201]" filled="t" stroked="t" coordsize="21600,21600" o:gfxdata="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YRyfjYAAAACwEAAA8AAAAAAAAAAQAgAAAAIgAAAGRy&#10;cy9kb3ducmV2LnhtbFBLAQIUABQAAAAIAIdO4kAK+YMmPgIAAGsEAAAOAAAAAAAAAAEAIAAAACc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审核合格，在国际贸易“单一窗口”生产审批单号并提交给企业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6005830</wp:posOffset>
                </wp:positionV>
                <wp:extent cx="3902075" cy="361950"/>
                <wp:effectExtent l="4445" t="4445" r="17780" b="1460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0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企业将纸质审批单加盖公章后寄递安全生产司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7pt;margin-top:472.9pt;height:28.5pt;width:307.25pt;z-index:251702272;mso-width-relative:page;mso-height-relative:page;" fillcolor="#FFFFFF [3201]" filled="t" stroked="t" coordsize="21600,21600" o:gfxdata="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lpSNH2AAAAAsBAAAPAAAAAAAAAAEAIAAAACIAAABk&#10;cnMvZG93bnJldi54bWxQSwECFAAUAAAACACHTuJATZuiGT8CAABrBAAADgAAAAAAAAABACAAAAAn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企业将纸质审批单加盖公章后寄递安全生产司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34231040" behindDoc="0" locked="0" layoutInCell="1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4166235</wp:posOffset>
                </wp:positionV>
                <wp:extent cx="3175" cy="382270"/>
                <wp:effectExtent l="46990" t="0" r="64135" b="17780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82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1.75pt;margin-top:328.05pt;height:30.1pt;width:0.25pt;z-index:134231040;mso-width-relative:page;mso-height-relative:page;" filled="f" stroked="t" coordsize="21600,21600" o:gfxdata="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V/ISn2AAAAAsBAAAPAAAAAAAAAAEAIAAAACIAAABkcnMvZG93bnJldi54bWxQSwECFAAU&#10;AAAACACHTuJA4ObvyvEBAACUAwAADgAAAAAAAAABACAAAAAnAQAAZHJzL2Uyb0RvYy54bWxQSwUG&#10;AAAAAAYABgBZAQAAi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278484480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4634865</wp:posOffset>
                </wp:positionV>
                <wp:extent cx="3175" cy="382270"/>
                <wp:effectExtent l="46990" t="0" r="64135" b="17780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82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4.7pt;margin-top:364.95pt;height:30.1pt;width:0.25pt;z-index:1278484480;mso-width-relative:page;mso-height-relative:page;" filled="f" stroked="t" coordsize="21600,21600" o:gfxdata="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iph4D1wAAAAsBAAAPAAAAAAAAAAEAIAAAACIAAABkcnMvZG93bnJldi54bWxQSwECFAAU&#10;AAAACACHTuJAlbbjEPIBAACUAwAADgAAAAAAAAABACAAAAAmAQAAZHJzL2Uyb0RvYy54bWxQSwUG&#10;AAAAAAYABgBZAQAAi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2504960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4628515</wp:posOffset>
                </wp:positionV>
                <wp:extent cx="5149215" cy="6350"/>
                <wp:effectExtent l="0" t="0" r="0" b="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24585" y="5600065"/>
                          <a:ext cx="514921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55pt;margin-top:364.45pt;height:0.5pt;width:405.45pt;z-index:625049600;mso-width-relative:page;mso-height-relative:page;" filled="f" stroked="t" coordsize="21600,21600" o:gfxdata="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ocgubZAAAACgEAAA8A&#10;AAAAAAAAAQAgAAAAIgAAAGRycy9kb3ducmV2LnhtbFBLAQIUABQAAAAIAIdO4kA+Y4DR3QEAAHQD&#10;AAAOAAAAAAAAAAEAIAAAACgBAABkcnMvZTJvRG9jLnhtbFBLBQYAAAAABgAGAFkBAAB3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517670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4620260</wp:posOffset>
                </wp:positionV>
                <wp:extent cx="3175" cy="382270"/>
                <wp:effectExtent l="46990" t="0" r="64135" b="1778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82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.1pt;margin-top:363.8pt;height:30.1pt;width:0.25pt;z-index:951767040;mso-width-relative:page;mso-height-relative:page;" filled="f" stroked="t" coordsize="21600,21600" o:gfxdata="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5avBdgAAAAJAQAADwAAAAAAAAABACAAAAAiAAAAZHJzL2Rvd25yZXYueG1sUEsBAhQA&#10;FAAAAAgAh07iQILXoOLyAQAAlAMAAA4AAAAAAAAAAQAgAAAAJwEAAGRycy9lMm9Eb2MueG1sUEsF&#10;BgAAAAAGAAYAWQEAAIs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5008880</wp:posOffset>
                </wp:positionV>
                <wp:extent cx="2615565" cy="581025"/>
                <wp:effectExtent l="4445" t="4445" r="8890" b="508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1655" y="6080760"/>
                          <a:ext cx="261556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审核不合格，在国际贸易“单一窗口”将申请材料退回，并说明理由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3.6pt;margin-top:394.4pt;height:45.75pt;width:205.95pt;z-index:251668480;mso-width-relative:page;mso-height-relative:page;" fillcolor="#FFFFFF [3201]" filled="t" stroked="t" coordsize="21600,21600" o:gfxdata="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L75u7PYAAAACwEAAA8AAAAAAAAA&#10;AQAgAAAAIgAAAGRycy9kb3ducmV2LnhtbFBLAQIUABQAAAAIAIdO4kBscO4HSgIAAHYEAAAOAAAA&#10;AAAAAAEAIAAAACc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审核不合格，在国际贸易“单一窗口”将申请材料退回，并说明理由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278494720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3792855</wp:posOffset>
                </wp:positionV>
                <wp:extent cx="1823085" cy="326390"/>
                <wp:effectExtent l="4445" t="4445" r="20320" b="12065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085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提出审核意见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9pt;margin-top:298.65pt;height:25.7pt;width:143.55pt;z-index:1278494720;mso-width-relative:page;mso-height-relative:page;" fillcolor="#FFFFFF [3201]" filled="t" stroked="t" coordsize="21600,21600" o:gfxdata="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d44GnXAAAACgEAAA8AAAAAAAAAAQAgAAAAIgAAAGRy&#10;cy9kb3ducmV2LnhtbFBLAQIUABQAAAAIAIdO4kBZOeyvPwIAAGsEAAAOAAAAAAAAAAEAIAAAACY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提出审核意见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15015936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3581400</wp:posOffset>
                </wp:positionV>
                <wp:extent cx="1905" cy="222250"/>
                <wp:effectExtent l="48260" t="0" r="64135" b="635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2.55pt;margin-top:282pt;height:17.5pt;width:0.15pt;z-index:415015936;mso-width-relative:page;mso-height-relative:page;" filled="f" stroked="t" coordsize="21600,21600" o:gfxdata="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A9Lgn1wAAAAsBAAAPAAAAAAAAAAEAIAAAACIAAABkcnMvZG93bnJldi54bWxQSwECFAAUAAAA&#10;CACHTuJAKMPSBu8BAACUAwAADgAAAAAAAAABACAAAAAmAQAAZHJzL2Uyb0RvYy54bWxQSwUGAAAA&#10;AAYABgBZAQAAh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1678976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3035300</wp:posOffset>
                </wp:positionV>
                <wp:extent cx="2540" cy="224155"/>
                <wp:effectExtent l="48260" t="0" r="63500" b="444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224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00pt;margin-top:239pt;height:17.65pt;width:0.2pt;z-index:391678976;mso-width-relative:page;mso-height-relative:page;" filled="f" stroked="t" coordsize="21600,21600" o:gfxdata="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3Y84wdkAAAALAQAADwAAAAAAAAABACAAAAAiAAAAZHJzL2Rvd25yZXYueG1s&#10;UEsBAhQAFAAAAAgAh07iQECjpDb3AQAAngMAAA4AAAAAAAAAAQAgAAAAKAEAAGRycy9lMm9Eb2Mu&#10;eG1sUEsFBgAAAAAGAAYAWQEAAJE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3259455</wp:posOffset>
                </wp:positionV>
                <wp:extent cx="1823085" cy="326390"/>
                <wp:effectExtent l="4445" t="4445" r="20320" b="1206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46755" y="4430395"/>
                          <a:ext cx="1823085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资料审核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4pt;margin-top:256.65pt;height:25.7pt;width:143.55pt;z-index:251667456;mso-width-relative:page;mso-height-relative:page;" fillcolor="#FFFFFF [3201]" filled="t" stroked="t" coordsize="21600,21600" o:gfxdata="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A1bwPHYAAAACwEAAA8AAAAAAAAA&#10;AQAgAAAAIgAAAGRycy9kb3ducmV2LnhtbFBLAQIUABQAAAAIAIdO4kBhcBY6SgIAAHcEAAAOAAAA&#10;AAAAAAEAIAAAACc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资料审核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2581275</wp:posOffset>
                </wp:positionV>
                <wp:extent cx="2144395" cy="377190"/>
                <wp:effectExtent l="4445" t="4445" r="22860" b="1841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42205" y="4430395"/>
                          <a:ext cx="2144395" cy="377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按照要求补正全部申请材料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0.65pt;margin-top:203.25pt;height:29.7pt;width:168.85pt;z-index:251666432;mso-width-relative:page;mso-height-relative:page;" fillcolor="#FFFFFF [3201]" filled="t" stroked="t" coordsize="21600,21600" o:gfxdata="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fAe8K1wAAAAsBAAAPAAAAAAAAAAEA&#10;IAAAACIAAABkcnMvZG93bnJldi54bWxQSwECFAAUAAAACACHTuJAHJAGZEkCAAB1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按照要求补正全部申请材料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1913890</wp:posOffset>
                </wp:positionV>
                <wp:extent cx="2513965" cy="354330"/>
                <wp:effectExtent l="4445" t="4445" r="15240" b="2222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08880" y="3458845"/>
                          <a:ext cx="2513965" cy="35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一次性告知申请单位补充所缺材料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8.65pt;margin-top:150.7pt;height:27.9pt;width:197.95pt;z-index:251665408;mso-width-relative:page;mso-height-relative:page;" fillcolor="#FFFFFF [3201]" filled="t" stroked="t" coordsize="21600,21600" o:gfxdata="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vh0sJ1wAAAAsBAAAPAAAAAAAA&#10;AAEAIAAAACIAAABkcnMvZG93bnJldi54bWxQSwECFAAUAAAACACHTuJAn1SM20wCAAB1BAAADgAA&#10;AAAAAAABACAAAAAm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一次性告知申请单位补充所缺材料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1668096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965835</wp:posOffset>
                </wp:positionV>
                <wp:extent cx="3175" cy="382270"/>
                <wp:effectExtent l="46990" t="0" r="64135" b="1778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82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9.15pt;margin-top:76.05pt;height:30.1pt;width:0.25pt;z-index:321668096;mso-width-relative:page;mso-height-relative:page;" filled="f" stroked="t" coordsize="21600,21600" o:gfxdata="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8SeFT1wAAAAsBAAAPAAAAAAAAAAEAIAAAACIAAABkcnMvZG93bnJldi54bWxQSwECFAAU&#10;AAAACACHTuJAxiv5m/IBAACUAwAADgAAAAAAAAABACAAAAAmAQAAZHJzL2Uyb0RvYy54bWxQSwUG&#10;AAAAAAYABgBZAQAAi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8342016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1776095</wp:posOffset>
                </wp:positionV>
                <wp:extent cx="2540" cy="768350"/>
                <wp:effectExtent l="48895" t="0" r="62865" b="1270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768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00.2pt;margin-top:139.85pt;height:60.5pt;width:0.2pt;z-index:368342016;mso-width-relative:page;mso-height-relative:page;" filled="f" stroked="t" coordsize="21600,21600" o:gfxdata="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F6nnzNgAAAALAQAADwAAAAAAAAABACAAAAAiAAAAZHJzL2Rvd25yZXYueG1s&#10;UEsBAhQAFAAAAAgAh07iQHGOwAD4AQAAngMAAA4AAAAAAAAAAQAgAAAAJwEAAGRycy9lMm9Eb2Mu&#10;eG1sUEsFBgAAAAAGAAYAWQEAAJE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ge">
                  <wp:posOffset>4109085</wp:posOffset>
                </wp:positionV>
                <wp:extent cx="1797685" cy="410210"/>
                <wp:effectExtent l="4445" t="4445" r="7620" b="23495"/>
                <wp:wrapSquare wrapText="bothSides"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41980" y="3477895"/>
                          <a:ext cx="1797685" cy="410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作出是否受理决定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.2pt;margin-top:323.55pt;height:32.3pt;width:141.55pt;mso-position-vertical-relative:page;mso-wrap-distance-bottom:0pt;mso-wrap-distance-left:9pt;mso-wrap-distance-right:9pt;mso-wrap-distance-top:0pt;z-index:251663360;mso-width-relative:page;mso-height-relative:page;" fillcolor="#FFFFFF [3201]" filled="t" stroked="t" coordsize="21600,21600" o:gfxdata="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OexKlrXAAAACwEAAA8AAAAAAAAAAQAg&#10;AAAAIgAAAGRycy9kb3ducmV2LnhtbFBLAQIUABQAAAAIAIdO4kDtfFUjSAIAAHUEAAAOAAAAAAAA&#10;AAEAIAAAACY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作出是否受理决定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38352896" behindDoc="0" locked="0" layoutInCell="1" allowOverlap="1">
                <wp:simplePos x="0" y="0"/>
                <wp:positionH relativeFrom="column">
                  <wp:posOffset>4505960</wp:posOffset>
                </wp:positionH>
                <wp:positionV relativeFrom="paragraph">
                  <wp:posOffset>1740535</wp:posOffset>
                </wp:positionV>
                <wp:extent cx="5080" cy="168910"/>
                <wp:effectExtent l="46355" t="0" r="62865" b="254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168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54.8pt;margin-top:137.05pt;height:13.3pt;width:0.4pt;z-index:438352896;mso-width-relative:page;mso-height-relative:page;" filled="f" stroked="t" coordsize="21600,21600" o:gfxdata="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xVrsrZAAAACwEAAA8AAAAAAAAAAQAgAAAAIgAAAGRycy9kb3ducmV2Lnht&#10;bFBLAQIUABQAAAAIAIdO4kB6CNI3+AEAAJ4DAAAOAAAAAAAAAAEAIAAAACgBAABkcnMvZTJvRG9j&#10;LnhtbFBLBQYAAAAABgAGAFkBAACS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25048576" behindDoc="0" locked="0" layoutInCell="1" allowOverlap="1">
                <wp:simplePos x="0" y="0"/>
                <wp:positionH relativeFrom="column">
                  <wp:posOffset>4504690</wp:posOffset>
                </wp:positionH>
                <wp:positionV relativeFrom="paragraph">
                  <wp:posOffset>2278380</wp:posOffset>
                </wp:positionV>
                <wp:extent cx="1905" cy="309245"/>
                <wp:effectExtent l="47625" t="0" r="64770" b="14605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309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4.7pt;margin-top:179.4pt;height:24.35pt;width:0.15pt;z-index:625048576;mso-width-relative:page;mso-height-relative:page;" filled="f" stroked="t" coordsize="21600,21600" o:gfxdata="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aDaT62QAAAAsBAAAPAAAAAAAAAAEAIAAAACIAAABkcnMvZG93bnJldi54bWxQSwECFAAU&#10;AAAACACHTuJAfguv6vABAACUAwAADgAAAAAAAAABACAAAAAoAQAAZHJzL2Uyb0RvYy54bWxQSwUG&#10;AAAAAAYABgBZAQAAi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1367790</wp:posOffset>
                </wp:positionV>
                <wp:extent cx="2530475" cy="377190"/>
                <wp:effectExtent l="4445" t="4445" r="17780" b="1841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23180" y="2649220"/>
                          <a:ext cx="2530475" cy="377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申请材料不齐全、不符合法定形式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8.9pt;margin-top:107.7pt;height:29.7pt;width:199.25pt;z-index:251664384;mso-width-relative:page;mso-height-relative:page;" fillcolor="#FFFFFF [3201]" filled="t" stroked="t" coordsize="21600,21600" o:gfxdata="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EBssP1gAAAAsBAAAPAAAAAAAAAAEAIAAA&#10;ACIAAABkcnMvZG93bnJldi54bWxQSwECFAAUAAAACACHTuJA8pE2ykcCAAB1BAAADgAAAAAAAAAB&#10;ACAAAAAl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申请材料不齐全、不符合法定形式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8331136" behindDoc="0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928370</wp:posOffset>
                </wp:positionV>
                <wp:extent cx="3175" cy="382270"/>
                <wp:effectExtent l="46990" t="0" r="64135" b="1778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82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3.95pt;margin-top:73.1pt;height:30.1pt;width:0.25pt;z-index:298331136;mso-width-relative:page;mso-height-relative:page;" filled="f" stroked="t" coordsize="21600,21600" o:gfxdata="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0tbm0NgAAAALAQAADwAAAAAAAAABACAAAAAiAAAAZHJzL2Rvd25yZXYueG1sUEsBAhQA&#10;FAAAAAgAh07iQHp5I/3yAQAAlAMAAA4AAAAAAAAAAQAgAAAAJwEAAGRycy9lMm9Eb2MueG1sUEsF&#10;BgAAAAAGAAYAWQEAAIs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3325696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399415</wp:posOffset>
                </wp:positionV>
                <wp:extent cx="0" cy="254000"/>
                <wp:effectExtent l="48895" t="0" r="65405" b="1270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13785" y="1908175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4.55pt;margin-top:31.45pt;height:20pt;width:0pt;z-index:263325696;mso-width-relative:page;mso-height-relative:page;" filled="f" stroked="t" coordsize="21600,21600" o:gfxdata="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MbJTE1QAAAAoBAAAPAAAAAAAAAAEAIAAAACIAAABkcnMvZG93bnJldi54&#10;bWxQSwECFAAUAAAACACHTuJAt1bcr/0BAACdAwAADgAAAAAAAAABACAAAAAkAQAAZHJzL2Uyb0Rv&#10;Yy54bWxQSwUGAAAAAAYABgBZAQAAk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1362075</wp:posOffset>
                </wp:positionV>
                <wp:extent cx="2223770" cy="372110"/>
                <wp:effectExtent l="4445" t="4445" r="19685" b="2349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84605" y="2496820"/>
                          <a:ext cx="222377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申请材料齐全、符合法定形式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3pt;margin-top:107.25pt;height:29.3pt;width:175.1pt;z-index:251662336;mso-width-relative:page;mso-height-relative:page;" fillcolor="#FFFFFF [3201]" filled="t" stroked="t" coordsize="21600,21600" o:gfxdata="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KNUps3WAAAACQEAAA8AAAAAAAAAAQAgAAAA&#10;IgAAAGRycy9kb3ducmV2LnhtbFBLAQIUABQAAAAIAIdO4kDlgvsrRgIAAHUEAAAOAAAAAAAAAAEA&#10;IAAAACU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申请材料齐全、符合法定形式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652780</wp:posOffset>
                </wp:positionV>
                <wp:extent cx="5257800" cy="266700"/>
                <wp:effectExtent l="4445" t="4445" r="14605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收到材料后进行形式审查，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5个工作日内决定是否受理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1pt;margin-top:51.4pt;height:21pt;width:414pt;z-index:251659264;mso-width-relative:page;mso-height-relative:page;" fillcolor="#FFFFFF [3201]" filled="t" stroked="t" coordsize="21600,21600" o:gfxdata="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5tCH/UAAAACQEAAA8AAAAAAAAAAQAgAAAAIgAAAGRycy9kb3du&#10;cmV2LnhtbFBLAQIUABQAAAAIAIdO4kAK2l3BPAIAAGkEAAAOAAAAAAAAAAEAIAAAACMBAABkcnMv&#10;ZTJvRG9jLnhtbFBLBQYAAAAABgAGAFkBAADR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收到材料后进行形式审查，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5个工作日内决定是否受理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128905</wp:posOffset>
                </wp:positionV>
                <wp:extent cx="5257800" cy="266700"/>
                <wp:effectExtent l="4445" t="4445" r="1460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32205" y="1439545"/>
                          <a:ext cx="5257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民用爆炸物品进出口企业通过国际贸易“单一窗口”在线提交申请材料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85pt;margin-top:10.15pt;height:21pt;width:414pt;z-index:251658240;mso-width-relative:page;mso-height-relative:page;" fillcolor="#FFFFFF [3201]" filled="t" stroked="t" coordsize="21600,21600" o:gfxdata="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37zc79UAAAAIAQAADwAAAAAAAAABACAAAAAi&#10;AAAAZHJzL2Rvd25yZXYueG1sUEsBAhQAFAAAAAgAh07iQBNt8FhGAgAAdQQAAA4AAAAAAAAAAQAg&#10;AAAAJA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民用爆炸物品进出口企业通过国际贸易“单一窗口”在线提交申请材料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45EE3"/>
    <w:rsid w:val="183B7629"/>
    <w:rsid w:val="57645EE3"/>
    <w:rsid w:val="596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2019-07-01T06:53:00Z</dcterms:created>
  <dc:creator>Administrator</dc:creator>
  <cp:lastModifiedBy>大岩</cp:lastModifiedBy>
  <dcterms:modified xsi:type="dcterms:W3CDTF">2019-07-01T07:50:55Z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