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D4" w:rsidRDefault="00644AD4" w:rsidP="00644AD4">
      <w:pPr>
        <w:pStyle w:val="a3"/>
        <w:adjustRightInd w:val="0"/>
        <w:spacing w:line="520" w:lineRule="exact"/>
        <w:ind w:firstLineChars="0" w:firstLine="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int="eastAsia"/>
          <w:b/>
          <w:sz w:val="32"/>
        </w:rPr>
        <w:t>电信设备进网许可申请流程图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7953375</wp:posOffset>
                </wp:positionV>
                <wp:extent cx="4725035" cy="685800"/>
                <wp:effectExtent l="0" t="0" r="0" b="0"/>
                <wp:wrapSquare wrapText="bothSides"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0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D4" w:rsidRDefault="00644AD4" w:rsidP="00644AD4">
                            <w:pPr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注1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：工业和信息化部可以组织专家对申请进网许可的无线电通信设备、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涉及网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间互联的设备或者电信新设备进行专家评审。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br/>
                              <w:t>注2：专家评审所需时间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不计入审批时限内。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4" o:spid="_x0000_s1026" type="#_x0000_t202" style="position:absolute;left:0;text-align:left;margin-left:41.25pt;margin-top:626.25pt;width:372.05pt;height:54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AFyQIAALw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" filled="f" stroked="f">
                <v:textbox style="mso-fit-shape-to-text:t">
                  <w:txbxContent>
                    <w:p w:rsidR="00644AD4" w:rsidRDefault="00644AD4" w:rsidP="00644AD4">
                      <w:pPr>
                        <w:rPr>
                          <w:rFonts w:ascii="宋体" w:hAnsi="宋体" w:hint="eastAsia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>注1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：工业和信息化部可以组织专家对申请进网许可的无线电通信设备、</w:t>
                      </w:r>
                      <w:proofErr w:type="gramStart"/>
                      <w:r>
                        <w:rPr>
                          <w:rFonts w:ascii="宋体" w:hAnsi="宋体" w:hint="eastAsia"/>
                          <w:szCs w:val="21"/>
                        </w:rPr>
                        <w:t>涉及网</w:t>
                      </w:r>
                      <w:proofErr w:type="gramEnd"/>
                      <w:r>
                        <w:rPr>
                          <w:rFonts w:ascii="宋体" w:hAnsi="宋体" w:hint="eastAsia"/>
                          <w:szCs w:val="21"/>
                        </w:rPr>
                        <w:t>间互联的设备或者电信新设备进行专家评审。</w:t>
                      </w:r>
                      <w:r>
                        <w:rPr>
                          <w:rFonts w:ascii="宋体" w:hAnsi="宋体"/>
                          <w:szCs w:val="21"/>
                        </w:rPr>
                        <w:br/>
                        <w:t>注2：专家评审所需时间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不计入审批时限内。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5111750</wp:posOffset>
                </wp:positionV>
                <wp:extent cx="3533775" cy="2584450"/>
                <wp:effectExtent l="9525" t="6350" r="9525" b="9525"/>
                <wp:wrapNone/>
                <wp:docPr id="24" name="组合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2584450"/>
                          <a:chOff x="2730" y="9097"/>
                          <a:chExt cx="5565" cy="4070"/>
                        </a:xfrm>
                      </wpg:grpSpPr>
                      <wps:wsp>
                        <wps:cNvPr id="25" name="自选图形 50"/>
                        <wps:cNvSpPr>
                          <a:spLocks noChangeArrowheads="1"/>
                        </wps:cNvSpPr>
                        <wps:spPr bwMode="auto">
                          <a:xfrm>
                            <a:off x="2801" y="10794"/>
                            <a:ext cx="2055" cy="12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AD4" w:rsidRDefault="00644AD4" w:rsidP="00644AD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是否符合许可条件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6" name="自选图形 51"/>
                        <wps:cNvCnPr>
                          <a:cxnSpLocks noChangeShapeType="1"/>
                        </wps:cNvCnPr>
                        <wps:spPr bwMode="auto">
                          <a:xfrm>
                            <a:off x="3840" y="9097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自选图形 52"/>
                        <wps:cNvCnPr>
                          <a:cxnSpLocks noChangeShapeType="1"/>
                        </wps:cNvCnPr>
                        <wps:spPr bwMode="auto">
                          <a:xfrm>
                            <a:off x="3832" y="12037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文本框 53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11007"/>
                            <a:ext cx="39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AD4" w:rsidRDefault="00644AD4" w:rsidP="00644AD4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矩形 54"/>
                        <wps:cNvSpPr>
                          <a:spLocks noChangeArrowheads="1"/>
                        </wps:cNvSpPr>
                        <wps:spPr bwMode="auto">
                          <a:xfrm>
                            <a:off x="2731" y="9563"/>
                            <a:ext cx="2296" cy="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4AD4" w:rsidRDefault="00644AD4" w:rsidP="00644A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 w:hint="eastAsia"/>
                                  <w:color w:val="000000"/>
                                  <w:szCs w:val="36"/>
                                  <w:lang w:val="zh-CN"/>
                                </w:rPr>
                              </w:pPr>
                              <w:r>
                                <w:rPr>
                                  <w:rFonts w:ascii="Arial" w:hAnsi="Arial" w:cs="宋体"/>
                                  <w:color w:val="000000"/>
                                  <w:szCs w:val="36"/>
                                  <w:lang w:val="zh-CN"/>
                                </w:rPr>
                                <w:t>工信部自</w:t>
                              </w:r>
                              <w:r>
                                <w:rPr>
                                  <w:rFonts w:ascii="Arial" w:hAnsi="Arial" w:cs="宋体" w:hint="eastAsia"/>
                                  <w:color w:val="000000"/>
                                  <w:szCs w:val="36"/>
                                  <w:lang w:val="zh-CN"/>
                                </w:rPr>
                                <w:t>收到申请</w:t>
                              </w:r>
                              <w:r>
                                <w:rPr>
                                  <w:rFonts w:ascii="Arial" w:hAnsi="Arial" w:cs="宋体"/>
                                  <w:color w:val="000000"/>
                                  <w:szCs w:val="36"/>
                                  <w:lang w:val="zh-CN"/>
                                </w:rPr>
                                <w:t>之日起</w:t>
                              </w:r>
                              <w:r>
                                <w:rPr>
                                  <w:rFonts w:ascii="Arial" w:hAnsi="Arial" w:cs="宋体" w:hint="eastAsia"/>
                                  <w:color w:val="000000"/>
                                  <w:szCs w:val="36"/>
                                  <w:lang w:val="zh-CN"/>
                                </w:rPr>
                                <w:t>60</w:t>
                              </w:r>
                              <w:r>
                                <w:rPr>
                                  <w:rFonts w:ascii="Arial" w:hAnsi="Arial" w:cs="宋体" w:hint="eastAsia"/>
                                  <w:color w:val="000000"/>
                                  <w:szCs w:val="36"/>
                                  <w:lang w:val="zh-CN"/>
                                </w:rPr>
                                <w:t>日内进行审查</w:t>
                              </w:r>
                            </w:p>
                          </w:txbxContent>
                        </wps:txbx>
                        <wps:bodyPr rot="0" vert="horz" wrap="square" lIns="0" tIns="10800" rIns="0" bIns="0" anchor="t" anchorCtr="0" upright="1">
                          <a:noAutofit/>
                        </wps:bodyPr>
                      </wps:wsp>
                      <wps:wsp>
                        <wps:cNvPr id="30" name="自选图形 55"/>
                        <wps:cNvCnPr>
                          <a:cxnSpLocks noChangeShapeType="1"/>
                        </wps:cNvCnPr>
                        <wps:spPr bwMode="auto">
                          <a:xfrm>
                            <a:off x="3840" y="10347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自选图形 56"/>
                        <wps:cNvCnPr>
                          <a:cxnSpLocks noChangeShapeType="1"/>
                        </wps:cNvCnPr>
                        <wps:spPr bwMode="auto">
                          <a:xfrm>
                            <a:off x="4955" y="11382"/>
                            <a:ext cx="11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自选图形 57"/>
                        <wps:cNvSpPr>
                          <a:spLocks noChangeArrowheads="1"/>
                        </wps:cNvSpPr>
                        <wps:spPr bwMode="auto">
                          <a:xfrm>
                            <a:off x="2730" y="12447"/>
                            <a:ext cx="219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44AD4" w:rsidRDefault="00644AD4" w:rsidP="00644AD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颁发进网许可证</w:t>
                              </w:r>
                            </w:p>
                            <w:p w:rsidR="00644AD4" w:rsidRDefault="00644AD4" w:rsidP="00644AD4"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（含进网试用批文）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3" name="自选图形 58"/>
                        <wps:cNvSpPr>
                          <a:spLocks noChangeArrowheads="1"/>
                        </wps:cNvSpPr>
                        <wps:spPr bwMode="auto">
                          <a:xfrm>
                            <a:off x="6105" y="11007"/>
                            <a:ext cx="219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44AD4" w:rsidRDefault="00644AD4" w:rsidP="00644AD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出具不予许可决定书</w:t>
                              </w:r>
                            </w:p>
                          </w:txbxContent>
                        </wps:txbx>
                        <wps:bodyPr rot="0" vert="horz" wrap="square" lIns="18000" tIns="8280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4" o:spid="_x0000_s1027" style="position:absolute;left:0;text-align:left;margin-left:46.5pt;margin-top:402.5pt;width:278.25pt;height:203.5pt;z-index:251676672" coordorigin="2730,9097" coordsize="5565,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自选图形 50" o:spid="_x0000_s1028" type="#_x0000_t4" style="position:absolute;left:2801;top:10794;width:205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VpcIA&#10;AADbAAAADwAAAGRycy9kb3ducmV2LnhtbESPzYvCMBTE7wv+D+EJXhZNK+4i1Sh+ggcv68f90Tyb&#10;YvNSm6j1v98sCHscZuY3zHTe2ko8qPGlYwXpIAFBnDtdcqHgdNz2xyB8QNZYOSYFL/Iwn3U+pphp&#10;9+QfehxCISKEfYYKTAh1JqXPDVn0A1cTR+/iGoshyqaQusFnhNtKDpPkW1osOS4YrGllKL8e7lbB&#10;jYoyPcvP/VLuNuutNRXxKFWq120XExCB2vAffrd3WsHwC/6+xB8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6FWlwgAAANsAAAAPAAAAAAAAAAAAAAAAAJgCAABkcnMvZG93&#10;bnJldi54bWxQSwUGAAAAAAQABAD1AAAAhwMAAAAA&#10;">
                  <v:textbox inset=".5mm,.3mm,.5mm,.3mm">
                    <w:txbxContent>
                      <w:p w:rsidR="00644AD4" w:rsidRDefault="00644AD4" w:rsidP="00644AD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是否符合许可条件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51" o:spid="_x0000_s1029" type="#_x0000_t32" style="position:absolute;left:3840;top:9097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自选图形 52" o:spid="_x0000_s1030" type="#_x0000_t32" style="position:absolute;left:3832;top:12037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文本框 53" o:spid="_x0000_s1031" type="#_x0000_t202" style="position:absolute;left:5260;top:11007;width:39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2/cQA&#10;AADbAAAADwAAAGRycy9kb3ducmV2LnhtbESPwWrCQBCG74W+wzIFb3W3IrZEV5GCIBUstQoex+yY&#10;BLOzIbs18e07B8Hj8M//zTezRe9rdaU2VoEtvA0NKOI8uIoLC/vf1esHqJiQHdaBycKNIizmz08z&#10;zFzo+Ieuu1QogXDM0EKZUpNpHfOSPMZhaIglO4fWY5KxLbRrsRO4r/XImIn2WLFcKLGhz5Lyy+7P&#10;i4ZfdrjNT5vJd2PM8euwGdeHd2sHL/1yCipRnx7L9/baWRiJrPwiAN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Nv3EAAAA2wAAAA8AAAAAAAAAAAAAAAAAmAIAAGRycy9k&#10;b3ducmV2LnhtbFBLBQYAAAAABAAEAPUAAACJAwAAAAA=&#10;" strokecolor="white">
                  <v:textbox inset="0,0,0,0">
                    <w:txbxContent>
                      <w:p w:rsidR="00644AD4" w:rsidRDefault="00644AD4" w:rsidP="00644AD4"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rect id="矩形 54" o:spid="_x0000_s1032" style="position:absolute;left:2731;top:9563;width:2296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PwMUA&#10;AADbAAAADwAAAGRycy9kb3ducmV2LnhtbESPQWvCQBSE74X+h+UVehHd6MFqdBVRpF56qPFgbo/s&#10;MxvMvg3Z1cR/7wqFHoeZ+YZZrntbizu1vnKsYDxKQBAXTldcKjhl++EMhA/IGmvHpOBBHtar97cl&#10;ptp1/Ev3YyhFhLBPUYEJoUml9IUhi37kGuLoXVxrMUTZllK32EW4reUkSabSYsVxwWBDW0PF9Xiz&#10;Ci6DgckP2Wy+O5/Cz3d+brqvLFfq86PfLEAE6sN/+K990Aomc3h9iT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0/AxQAAANsAAAAPAAAAAAAAAAAAAAAAAJgCAABkcnMv&#10;ZG93bnJldi54bWxQSwUGAAAAAAQABAD1AAAAigMAAAAA&#10;">
                  <v:textbox inset="0,.3mm,0,0">
                    <w:txbxContent>
                      <w:p w:rsidR="00644AD4" w:rsidRDefault="00644AD4" w:rsidP="00644A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 w:hint="eastAsia"/>
                            <w:color w:val="000000"/>
                            <w:szCs w:val="36"/>
                            <w:lang w:val="zh-CN"/>
                          </w:rPr>
                        </w:pPr>
                        <w:r>
                          <w:rPr>
                            <w:rFonts w:ascii="Arial" w:hAnsi="Arial" w:cs="宋体"/>
                            <w:color w:val="000000"/>
                            <w:szCs w:val="36"/>
                            <w:lang w:val="zh-CN"/>
                          </w:rPr>
                          <w:t>工信部自</w:t>
                        </w:r>
                        <w:r>
                          <w:rPr>
                            <w:rFonts w:ascii="Arial" w:hAnsi="Arial" w:cs="宋体" w:hint="eastAsia"/>
                            <w:color w:val="000000"/>
                            <w:szCs w:val="36"/>
                            <w:lang w:val="zh-CN"/>
                          </w:rPr>
                          <w:t>收到申请</w:t>
                        </w:r>
                        <w:r>
                          <w:rPr>
                            <w:rFonts w:ascii="Arial" w:hAnsi="Arial" w:cs="宋体"/>
                            <w:color w:val="000000"/>
                            <w:szCs w:val="36"/>
                            <w:lang w:val="zh-CN"/>
                          </w:rPr>
                          <w:t>之日起</w:t>
                        </w:r>
                        <w:r>
                          <w:rPr>
                            <w:rFonts w:ascii="Arial" w:hAnsi="Arial" w:cs="宋体" w:hint="eastAsia"/>
                            <w:color w:val="000000"/>
                            <w:szCs w:val="36"/>
                            <w:lang w:val="zh-CN"/>
                          </w:rPr>
                          <w:t>60</w:t>
                        </w:r>
                        <w:r>
                          <w:rPr>
                            <w:rFonts w:ascii="Arial" w:hAnsi="Arial" w:cs="宋体" w:hint="eastAsia"/>
                            <w:color w:val="000000"/>
                            <w:szCs w:val="36"/>
                            <w:lang w:val="zh-CN"/>
                          </w:rPr>
                          <w:t>日内进行审查</w:t>
                        </w:r>
                      </w:p>
                    </w:txbxContent>
                  </v:textbox>
                </v:rect>
                <v:shape id="自选图形 55" o:spid="_x0000_s1033" type="#_x0000_t32" style="position:absolute;left:3840;top:10347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自选图形 56" o:spid="_x0000_s1034" type="#_x0000_t32" style="position:absolute;left:4955;top:11382;width:1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roundrect id="自选图形 57" o:spid="_x0000_s1035" style="position:absolute;left:2730;top:12447;width:219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pZ8EA&#10;AADbAAAADwAAAGRycy9kb3ducmV2LnhtbESP0YrCMBRE3xf8h3AF39ZUXVSqUVRQ3H2z+gGX5tpW&#10;m5uSxFr/3iws7OMwM2eY5boztWjJ+cqygtEwAUGcW11xoeBy3n/OQfiArLG2TApe5GG96n0sMdX2&#10;ySdqs1CICGGfooIyhCaV0uclGfRD2xBH72qdwRClK6R2+IxwU8txkkylwYrjQokN7UrK79nDKJhK&#10;t6XbMSu2Z9ceTl/17Md8O6UG/W6zABGoC//hv/ZRK5iM4fd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y6WfBAAAA2wAAAA8AAAAAAAAAAAAAAAAAmAIAAGRycy9kb3du&#10;cmV2LnhtbFBLBQYAAAAABAAEAPUAAACGAwAAAAA=&#10;">
                  <v:textbox inset=".5mm,0,.5mm,0">
                    <w:txbxContent>
                      <w:p w:rsidR="00644AD4" w:rsidRDefault="00644AD4" w:rsidP="00644AD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颁发进网许可证</w:t>
                        </w:r>
                      </w:p>
                      <w:p w:rsidR="00644AD4" w:rsidRDefault="00644AD4" w:rsidP="00644AD4"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（含进网试用批文）</w:t>
                        </w:r>
                      </w:p>
                    </w:txbxContent>
                  </v:textbox>
                </v:roundrect>
                <v:roundrect id="自选图形 58" o:spid="_x0000_s1036" style="position:absolute;left:6105;top:11007;width:219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/KsIA&#10;AADbAAAADwAAAGRycy9kb3ducmV2LnhtbESPwW7CMBBE75X4B2uRuBWHohYUMAihIrgWwn2JlyQQ&#10;r4NtQvj7ulIljqOZeaOZLztTi5acrywrGA0TEMS51RUXCrLD5n0KwgdkjbVlUvAkD8tF722OqbYP&#10;/qF2HwoRIexTVFCG0KRS+rwkg35oG+Lona0zGKJ0hdQOHxFuavmRJF/SYMVxocSG1iXl1/3dKDi2&#10;z2+3mlzs9nS18nNzyqa3SabUoN+tZiACdeEV/m/vtILxGP6+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78qwgAAANsAAAAPAAAAAAAAAAAAAAAAAJgCAABkcnMvZG93&#10;bnJldi54bWxQSwUGAAAAAAQABAD1AAAAhwMAAAAA&#10;">
                  <v:textbox inset=".5mm,2.3mm,.5mm">
                    <w:txbxContent>
                      <w:p w:rsidR="00644AD4" w:rsidRDefault="00644AD4" w:rsidP="00644AD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出具不予许可决定书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5167630</wp:posOffset>
                </wp:positionV>
                <wp:extent cx="250825" cy="190500"/>
                <wp:effectExtent l="5080" t="5080" r="10795" b="1397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3" o:spid="_x0000_s1037" type="#_x0000_t202" style="position:absolute;left:0;text-align:left;margin-left:112.15pt;margin-top:406.9pt;width:19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" strokecolor="white">
                <v:textbox inset="0,0,0,0">
                  <w:txbxContent>
                    <w:p w:rsidR="00644AD4" w:rsidRDefault="00644AD4" w:rsidP="00644AD4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7030720</wp:posOffset>
                </wp:positionV>
                <wp:extent cx="250825" cy="190500"/>
                <wp:effectExtent l="12700" t="10795" r="12700" b="8255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2" o:spid="_x0000_s1038" type="#_x0000_t202" style="position:absolute;left:0;text-align:left;margin-left:109pt;margin-top:553.6pt;width:19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" strokecolor="white">
                <v:textbox inset="0,0,0,0">
                  <w:txbxContent>
                    <w:p w:rsidR="00644AD4" w:rsidRDefault="00644AD4" w:rsidP="00644AD4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4431030</wp:posOffset>
                </wp:positionV>
                <wp:extent cx="1433830" cy="457200"/>
                <wp:effectExtent l="9525" t="11430" r="13970" b="762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宋体" w:hint="eastAsia"/>
                                <w:color w:val="00000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ascii="Arial" w:hAnsi="Arial" w:cs="宋体" w:hint="eastAsia"/>
                                <w:color w:val="000000"/>
                                <w:szCs w:val="36"/>
                                <w:lang w:val="zh-CN"/>
                              </w:rPr>
                              <w:t>专家评审</w:t>
                            </w:r>
                            <w:r>
                              <w:rPr>
                                <w:rFonts w:hint="eastAsia"/>
                                <w:b/>
                                <w:vertAlign w:val="superscript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b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39" style="position:absolute;left:0;text-align:left;margin-left:3in;margin-top:348.9pt;width:112.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">
                <v:textbox inset="0,3mm,0,0">
                  <w:txbxContent>
                    <w:p w:rsidR="00644AD4" w:rsidRDefault="00644AD4" w:rsidP="00644A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宋体" w:hint="eastAsia"/>
                          <w:color w:val="000000"/>
                          <w:szCs w:val="36"/>
                          <w:lang w:val="zh-CN"/>
                        </w:rPr>
                      </w:pPr>
                      <w:r>
                        <w:rPr>
                          <w:rFonts w:ascii="Arial" w:hAnsi="Arial" w:cs="宋体" w:hint="eastAsia"/>
                          <w:color w:val="000000"/>
                          <w:szCs w:val="36"/>
                          <w:lang w:val="zh-CN"/>
                        </w:rPr>
                        <w:t>专家评审</w:t>
                      </w:r>
                      <w:r>
                        <w:rPr>
                          <w:rFonts w:hint="eastAsia"/>
                          <w:b/>
                          <w:vertAlign w:val="superscript"/>
                        </w:rPr>
                        <w:t>注</w:t>
                      </w:r>
                      <w:r>
                        <w:rPr>
                          <w:rFonts w:hint="eastAsia"/>
                          <w:b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4708525</wp:posOffset>
                </wp:positionV>
                <wp:extent cx="704850" cy="0"/>
                <wp:effectExtent l="8255" t="60325" r="20320" b="5397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64BED" id="直接箭头连接符 20" o:spid="_x0000_s1026" type="#_x0000_t32" style="position:absolute;left:0;text-align:left;margin-left:159.65pt;margin-top:370.75pt;width:5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4479925</wp:posOffset>
                </wp:positionV>
                <wp:extent cx="250825" cy="190500"/>
                <wp:effectExtent l="11430" t="12700" r="13970" b="635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40" type="#_x0000_t202" style="position:absolute;left:0;text-align:left;margin-left:178.65pt;margin-top:352.75pt;width:19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" strokecolor="white">
                <v:textbox inset="0,0,0,0">
                  <w:txbxContent>
                    <w:p w:rsidR="00644AD4" w:rsidRDefault="00644AD4" w:rsidP="00644AD4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4339590</wp:posOffset>
                </wp:positionV>
                <wp:extent cx="1390650" cy="752475"/>
                <wp:effectExtent l="24130" t="15240" r="23495" b="13335"/>
                <wp:wrapNone/>
                <wp:docPr id="18" name="菱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7524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是否需要</w:t>
                            </w:r>
                          </w:p>
                          <w:p w:rsidR="00644AD4" w:rsidRDefault="00644AD4" w:rsidP="00644AD4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专家评审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vertAlign w:val="superscript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18" o:spid="_x0000_s1041" type="#_x0000_t4" style="position:absolute;left:0;text-align:left;margin-left:48.4pt;margin-top:341.7pt;width:109.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">
                <v:textbox inset=".5mm,.3mm,.5mm,.3mm">
                  <w:txbxContent>
                    <w:p w:rsidR="00644AD4" w:rsidRDefault="00644AD4" w:rsidP="00644A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是否需要</w:t>
                      </w:r>
                    </w:p>
                    <w:p w:rsidR="00644AD4" w:rsidRDefault="00644AD4" w:rsidP="00644AD4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rFonts w:hint="eastAsia"/>
                        </w:rPr>
                        <w:t>专家评审</w:t>
                      </w:r>
                      <w:r>
                        <w:rPr>
                          <w:rFonts w:hint="eastAsia"/>
                          <w:b/>
                          <w:sz w:val="22"/>
                          <w:vertAlign w:val="superscript"/>
                        </w:rPr>
                        <w:t>注</w:t>
                      </w:r>
                      <w:r>
                        <w:rPr>
                          <w:rFonts w:hint="eastAsia"/>
                          <w:b/>
                          <w:sz w:val="22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4074795</wp:posOffset>
                </wp:positionV>
                <wp:extent cx="0" cy="238125"/>
                <wp:effectExtent l="57150" t="7620" r="57150" b="2095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5AF6" id="直接箭头连接符 17" o:spid="_x0000_s1026" type="#_x0000_t32" style="position:absolute;left:0;text-align:left;margin-left:102pt;margin-top:320.85pt;width:0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3567430</wp:posOffset>
                </wp:positionV>
                <wp:extent cx="1457960" cy="461645"/>
                <wp:effectExtent l="10160" t="5080" r="8255" b="952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宋体" w:hint="eastAsia"/>
                                <w:color w:val="00000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ascii="Arial" w:hAnsi="Arial" w:cs="宋体" w:hint="eastAsia"/>
                                <w:color w:val="000000"/>
                                <w:szCs w:val="36"/>
                                <w:lang w:val="zh-CN"/>
                              </w:rPr>
                              <w:t>受理申请并出具受理单</w:t>
                            </w:r>
                          </w:p>
                        </w:txbxContent>
                      </wps:txbx>
                      <wps:bodyPr rot="0" vert="horz" wrap="square" lIns="0" tIns="118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42" style="position:absolute;left:0;text-align:left;margin-left:46.55pt;margin-top:280.9pt;width:114.8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">
                <v:textbox inset="0,3.3mm,0,0">
                  <w:txbxContent>
                    <w:p w:rsidR="00644AD4" w:rsidRDefault="00644AD4" w:rsidP="00644A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宋体" w:hint="eastAsia"/>
                          <w:color w:val="000000"/>
                          <w:szCs w:val="36"/>
                          <w:lang w:val="zh-CN"/>
                        </w:rPr>
                      </w:pPr>
                      <w:r>
                        <w:rPr>
                          <w:rFonts w:ascii="Arial" w:hAnsi="Arial" w:cs="宋体" w:hint="eastAsia"/>
                          <w:color w:val="000000"/>
                          <w:szCs w:val="36"/>
                          <w:lang w:val="zh-CN"/>
                        </w:rPr>
                        <w:t>受理申请并出具受理单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3303270</wp:posOffset>
                </wp:positionV>
                <wp:extent cx="0" cy="238125"/>
                <wp:effectExtent l="57150" t="7620" r="57150" b="20955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07DE" id="直接箭头连接符 15" o:spid="_x0000_s1026" type="#_x0000_t32" style="position:absolute;left:0;text-align:left;margin-left:103.5pt;margin-top:260.1pt;width:0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">
                <v:stroke endarrow="block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2646045</wp:posOffset>
                </wp:positionV>
                <wp:extent cx="1413510" cy="457200"/>
                <wp:effectExtent l="9525" t="7620" r="5715" b="1143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宋体" w:hint="eastAsia"/>
                                <w:color w:val="00000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ascii="Arial" w:hAnsi="Arial" w:cs="宋体" w:hint="eastAsia"/>
                                <w:color w:val="000000"/>
                                <w:szCs w:val="36"/>
                                <w:lang w:val="zh-CN"/>
                              </w:rPr>
                              <w:t>出具一次性告知书，</w:t>
                            </w:r>
                            <w:r>
                              <w:rPr>
                                <w:rFonts w:ascii="Arial" w:hAnsi="Arial" w:cs="宋体"/>
                                <w:color w:val="000000"/>
                                <w:szCs w:val="36"/>
                                <w:lang w:val="zh-CN"/>
                              </w:rPr>
                              <w:t>告知</w:t>
                            </w:r>
                            <w:r>
                              <w:rPr>
                                <w:rFonts w:ascii="Arial" w:hAnsi="Arial" w:cs="宋体" w:hint="eastAsia"/>
                                <w:color w:val="000000"/>
                                <w:szCs w:val="36"/>
                                <w:lang w:val="zh-CN"/>
                              </w:rPr>
                              <w:t>需补正的全部内容</w:t>
                            </w:r>
                          </w:p>
                          <w:p w:rsidR="00644AD4" w:rsidRDefault="00644AD4" w:rsidP="00644AD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43" style="position:absolute;left:0;text-align:left;margin-left:3in;margin-top:208.35pt;width:111.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">
                <v:textbox inset="0,0,0,0">
                  <w:txbxContent>
                    <w:p w:rsidR="00644AD4" w:rsidRDefault="00644AD4" w:rsidP="00644AD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宋体" w:hint="eastAsia"/>
                          <w:color w:val="000000"/>
                          <w:szCs w:val="36"/>
                          <w:lang w:val="zh-CN"/>
                        </w:rPr>
                      </w:pPr>
                      <w:r>
                        <w:rPr>
                          <w:rFonts w:ascii="Arial" w:hAnsi="Arial" w:cs="宋体" w:hint="eastAsia"/>
                          <w:color w:val="000000"/>
                          <w:szCs w:val="36"/>
                          <w:lang w:val="zh-CN"/>
                        </w:rPr>
                        <w:t>出具一次性告知书，</w:t>
                      </w:r>
                      <w:r>
                        <w:rPr>
                          <w:rFonts w:ascii="Arial" w:hAnsi="Arial" w:cs="宋体"/>
                          <w:color w:val="000000"/>
                          <w:szCs w:val="36"/>
                          <w:lang w:val="zh-CN"/>
                        </w:rPr>
                        <w:t>告知</w:t>
                      </w:r>
                      <w:r>
                        <w:rPr>
                          <w:rFonts w:ascii="Arial" w:hAnsi="Arial" w:cs="宋体" w:hint="eastAsia"/>
                          <w:color w:val="000000"/>
                          <w:szCs w:val="36"/>
                          <w:lang w:val="zh-CN"/>
                        </w:rPr>
                        <w:t>需补正的全部内容</w:t>
                      </w:r>
                    </w:p>
                    <w:p w:rsidR="00644AD4" w:rsidRDefault="00644AD4" w:rsidP="00644AD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2007870</wp:posOffset>
                </wp:positionV>
                <wp:extent cx="662940" cy="0"/>
                <wp:effectExtent l="16510" t="55245" r="6350" b="59055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D567" id="直接箭头连接符 13" o:spid="_x0000_s1026" type="#_x0000_t32" style="position:absolute;left:0;text-align:left;margin-left:163.3pt;margin-top:158.1pt;width:52.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1771650</wp:posOffset>
                </wp:positionV>
                <wp:extent cx="1413510" cy="457200"/>
                <wp:effectExtent l="9525" t="9525" r="5715" b="952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申请人补正材料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44" style="position:absolute;left:0;text-align:left;margin-left:3in;margin-top:139.5pt;width:111.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">
                <v:textbox inset="0,3mm,0,0">
                  <w:txbxContent>
                    <w:p w:rsidR="00644AD4" w:rsidRDefault="00644AD4" w:rsidP="00644AD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申请人补正材料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960120</wp:posOffset>
                </wp:positionV>
                <wp:extent cx="1390650" cy="457200"/>
                <wp:effectExtent l="9525" t="7620" r="9525" b="11430"/>
                <wp:wrapNone/>
                <wp:docPr id="11" name="圆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申请人提交申请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18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1" o:spid="_x0000_s1045" style="position:absolute;left:0;text-align:left;margin-left:49.5pt;margin-top:75.6pt;width:109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">
                <v:textbox inset=".5mm,2.3mm,.5mm">
                  <w:txbxContent>
                    <w:p w:rsidR="00644AD4" w:rsidRDefault="00644AD4" w:rsidP="00644AD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申请人提交申请</w:t>
                      </w:r>
                      <w:r>
                        <w:rPr>
                          <w:rFonts w:hint="eastAsia"/>
                          <w:color w:val="000000"/>
                        </w:rPr>
                        <w:t>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1464945</wp:posOffset>
                </wp:positionV>
                <wp:extent cx="0" cy="238125"/>
                <wp:effectExtent l="57150" t="7620" r="57150" b="20955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7685" id="直接箭头连接符 10" o:spid="_x0000_s1026" type="#_x0000_t32" style="position:absolute;left:0;text-align:left;margin-left:103.5pt;margin-top:115.35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">
                <v:stroke endarrow="block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1769745</wp:posOffset>
                </wp:positionV>
                <wp:extent cx="1413510" cy="457200"/>
                <wp:effectExtent l="9525" t="7620" r="5715" b="1143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日内</w:t>
                            </w:r>
                          </w:p>
                          <w:p w:rsidR="00644AD4" w:rsidRDefault="00644AD4" w:rsidP="00644A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进行形式审查</w:t>
                            </w:r>
                          </w:p>
                          <w:p w:rsidR="00644AD4" w:rsidRDefault="00644AD4" w:rsidP="00644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46" style="position:absolute;left:0;text-align:left;margin-left:48.75pt;margin-top:139.35pt;width:111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">
                <v:textbox inset="0,0,0,0">
                  <w:txbxContent>
                    <w:p w:rsidR="00644AD4" w:rsidRDefault="00644AD4" w:rsidP="00644A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受理机构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日内</w:t>
                      </w:r>
                    </w:p>
                    <w:p w:rsidR="00644AD4" w:rsidRDefault="00644AD4" w:rsidP="00644A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进行形式审查</w:t>
                      </w:r>
                    </w:p>
                    <w:p w:rsidR="00644AD4" w:rsidRDefault="00644AD4" w:rsidP="00644A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2244090</wp:posOffset>
                </wp:positionV>
                <wp:extent cx="0" cy="409575"/>
                <wp:effectExtent l="57150" t="15240" r="57150" b="1333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FCC94" id="直接箭头连接符 8" o:spid="_x0000_s1026" type="#_x0000_t32" style="position:absolute;left:0;text-align:left;margin-left:272.25pt;margin-top:176.7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">
                <v:stroke endarrow="block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2903220</wp:posOffset>
                </wp:positionV>
                <wp:extent cx="704850" cy="0"/>
                <wp:effectExtent l="12700" t="55245" r="15875" b="5905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B3F9" id="直接箭头连接符 7" o:spid="_x0000_s1026" type="#_x0000_t32" style="position:absolute;left:0;text-align:left;margin-left:160pt;margin-top:228.6pt;width:5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2255520</wp:posOffset>
                </wp:positionV>
                <wp:extent cx="0" cy="238125"/>
                <wp:effectExtent l="57150" t="7620" r="57150" b="2095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8CD44" id="直接箭头连接符 6" o:spid="_x0000_s1026" type="#_x0000_t32" style="position:absolute;left:0;text-align:left;margin-left:103.5pt;margin-top:177.6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3284220</wp:posOffset>
                </wp:positionV>
                <wp:extent cx="250825" cy="190500"/>
                <wp:effectExtent l="6350" t="7620" r="9525" b="1143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47" type="#_x0000_t202" style="position:absolute;left:0;text-align:left;margin-left:111.5pt;margin-top:258.6pt;width:19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" strokecolor="white">
                <v:textbox inset="0,0,0,0">
                  <w:txbxContent>
                    <w:p w:rsidR="00644AD4" w:rsidRDefault="00644AD4" w:rsidP="00644AD4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2674620</wp:posOffset>
                </wp:positionV>
                <wp:extent cx="250825" cy="190500"/>
                <wp:effectExtent l="6350" t="7620" r="9525" b="1143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proofErr w:type="gramStart"/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48" type="#_x0000_t202" style="position:absolute;left:0;text-align:left;margin-left:179pt;margin-top:210.6pt;width:19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" strokecolor="white">
                <v:textbox inset="0,0,0,0">
                  <w:txbxContent>
                    <w:p w:rsidR="00644AD4" w:rsidRDefault="00644AD4" w:rsidP="00644AD4">
                      <w:proofErr w:type="gramStart"/>
                      <w:r>
                        <w:rPr>
                          <w:rFonts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2522220</wp:posOffset>
                </wp:positionV>
                <wp:extent cx="1390650" cy="752475"/>
                <wp:effectExtent l="19050" t="17145" r="19050" b="11430"/>
                <wp:wrapNone/>
                <wp:docPr id="3" name="菱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7524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AD4" w:rsidRDefault="00644AD4" w:rsidP="00644A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是否</w:t>
                            </w:r>
                          </w:p>
                          <w:p w:rsidR="00644AD4" w:rsidRDefault="00644AD4" w:rsidP="00644A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符合要求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3" o:spid="_x0000_s1049" type="#_x0000_t4" style="position:absolute;left:0;text-align:left;margin-left:48.75pt;margin-top:198.6pt;width:109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">
                <v:textbox inset=".5mm,.3mm,.5mm,.3mm">
                  <w:txbxContent>
                    <w:p w:rsidR="00644AD4" w:rsidRDefault="00644AD4" w:rsidP="00644A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是否</w:t>
                      </w:r>
                    </w:p>
                    <w:p w:rsidR="00644AD4" w:rsidRDefault="00644AD4" w:rsidP="00644A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符合要求</w:t>
                      </w:r>
                    </w:p>
                  </w:txbxContent>
                </v:textbox>
              </v:shape>
            </w:pict>
          </mc:Fallback>
        </mc:AlternateContent>
      </w:r>
    </w:p>
    <w:p w:rsidR="00846944" w:rsidRDefault="00644AD4" w:rsidP="00644AD4"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5330190</wp:posOffset>
                </wp:positionV>
                <wp:extent cx="1407160" cy="0"/>
                <wp:effectExtent l="14605" t="59690" r="6985" b="5461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50E8" id="直接箭头连接符 2" o:spid="_x0000_s1026" type="#_x0000_t32" style="position:absolute;left:0;text-align:left;margin-left:163.9pt;margin-top:419.7pt;width:110.8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4574540</wp:posOffset>
                </wp:positionV>
                <wp:extent cx="0" cy="755015"/>
                <wp:effectExtent l="9525" t="8890" r="9525" b="762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24D9E" id="直接箭头连接符 1" o:spid="_x0000_s1026" type="#_x0000_t32" style="position:absolute;left:0;text-align:left;margin-left:273.75pt;margin-top:360.2pt;width:0;height:5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"/>
            </w:pict>
          </mc:Fallback>
        </mc:AlternateContent>
      </w:r>
    </w:p>
    <w:sectPr w:rsidR="00846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D4"/>
    <w:rsid w:val="00644AD4"/>
    <w:rsid w:val="008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04903-07C3-4F34-B78B-537B1D31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2020-05-07T06:18:00Z</dcterms:created>
  <dcterms:modified xsi:type="dcterms:W3CDTF">2020-05-07T06:19:00Z</dcterms:modified>
</cp:coreProperties>
</file>